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04A1EF31">
      <w:r w:rsidR="08EA5A2F">
        <w:rPr/>
        <w:t>Sarah Phone Call Notes</w:t>
      </w:r>
    </w:p>
    <w:p w:rsidR="08EA5A2F" w:rsidRDefault="08EA5A2F" w14:paraId="5874BB8C" w14:textId="58C24815">
      <w:r w:rsidR="42B9CAA4">
        <w:rPr/>
        <w:t>15/01 - AR</w:t>
      </w:r>
      <w:r w:rsidR="2A15F50D">
        <w:rPr/>
        <w:t xml:space="preserve"> </w:t>
      </w:r>
    </w:p>
    <w:p w:rsidR="2A15F50D" w:rsidRDefault="2A15F50D" w14:paraId="3CBF96D7" w14:textId="1C549D47">
      <w:r w:rsidR="2A15F50D">
        <w:rPr/>
        <w:t>Lives in Greater Manchester</w:t>
      </w:r>
      <w:r w:rsidR="025A11B6">
        <w:rPr/>
        <w:t>, used to work in HR</w:t>
      </w:r>
    </w:p>
    <w:p w:rsidR="01D95DE5" w:rsidRDefault="01D95DE5" w14:paraId="538E3B69" w14:textId="36315404"/>
    <w:p w:rsidR="08EA5A2F" w:rsidRDefault="08EA5A2F" w14:paraId="51224DE3" w14:textId="297A4103">
      <w:r w:rsidR="08EA5A2F">
        <w:rPr/>
        <w:t>Connected via Heidi Marney</w:t>
      </w:r>
    </w:p>
    <w:p w:rsidR="08EA5A2F" w:rsidRDefault="08EA5A2F" w14:paraId="2EFA38CC" w14:textId="2813B213">
      <w:r w:rsidR="08EA5A2F">
        <w:rPr/>
        <w:t xml:space="preserve">Victim-survivor of Rob Holden but </w:t>
      </w:r>
      <w:r w:rsidR="08EA5A2F">
        <w:rPr/>
        <w:t>didn’t</w:t>
      </w:r>
      <w:r w:rsidR="08EA5A2F">
        <w:rPr/>
        <w:t xml:space="preserve"> </w:t>
      </w:r>
      <w:r w:rsidR="08EA5A2F">
        <w:rPr/>
        <w:t>participate</w:t>
      </w:r>
      <w:r w:rsidR="08EA5A2F">
        <w:rPr/>
        <w:t xml:space="preserve"> in the 5 </w:t>
      </w:r>
      <w:r w:rsidR="08EA5A2F">
        <w:rPr/>
        <w:t>documentary</w:t>
      </w:r>
      <w:r w:rsidR="08EA5A2F">
        <w:rPr/>
        <w:t xml:space="preserve"> about the councillor landlord who spied on Heidi and </w:t>
      </w:r>
      <w:r w:rsidR="08EA5A2F">
        <w:rPr/>
        <w:t>other</w:t>
      </w:r>
      <w:r w:rsidR="08EA5A2F">
        <w:rPr/>
        <w:t xml:space="preserve"> women.</w:t>
      </w:r>
    </w:p>
    <w:p w:rsidR="3CB0AAD2" w:rsidRDefault="3CB0AAD2" w14:paraId="429A604C" w14:textId="42A0DC64">
      <w:r w:rsidR="674CEEA6">
        <w:rPr/>
        <w:t>16/01 - AR</w:t>
      </w:r>
    </w:p>
    <w:p w:rsidR="7A9CA5F5" w:rsidRDefault="7A9CA5F5" w14:paraId="112DE75A" w14:textId="62E1241D">
      <w:r w:rsidR="7A9CA5F5">
        <w:rPr/>
        <w:t>I moved out in 2017. Lived with Rob 2015-7. Met Rob through a mutual friend a couple of years before that.</w:t>
      </w:r>
    </w:p>
    <w:p w:rsidR="7A9CA5F5" w:rsidP="01D95DE5" w:rsidRDefault="7A9CA5F5" w14:paraId="57CF40A0" w14:textId="7C994924">
      <w:pPr>
        <w:pStyle w:val="Normal"/>
      </w:pPr>
      <w:r w:rsidR="7A9CA5F5">
        <w:rPr/>
        <w:t>I’d</w:t>
      </w:r>
      <w:r w:rsidR="7A9CA5F5">
        <w:rPr/>
        <w:t xml:space="preserve"> had a relationship breakdown.</w:t>
      </w:r>
    </w:p>
    <w:p w:rsidR="7A9CA5F5" w:rsidP="01D95DE5" w:rsidRDefault="7A9CA5F5" w14:paraId="7FB5C774" w14:textId="38622F4D">
      <w:pPr>
        <w:pStyle w:val="Normal"/>
      </w:pPr>
      <w:r w:rsidR="7A9CA5F5">
        <w:rPr/>
        <w:t>Helps women at their lowest ebb.</w:t>
      </w:r>
    </w:p>
    <w:p w:rsidR="7A9CA5F5" w:rsidP="01D95DE5" w:rsidRDefault="7A9CA5F5" w14:paraId="28E999E2" w14:textId="09EA7E42">
      <w:pPr>
        <w:pStyle w:val="Normal"/>
      </w:pPr>
      <w:r w:rsidR="7A9CA5F5">
        <w:rPr/>
        <w:t>L</w:t>
      </w:r>
      <w:r w:rsidR="50A7266F">
        <w:rPr/>
        <w:t>i</w:t>
      </w:r>
      <w:r w:rsidR="7A9CA5F5">
        <w:rPr/>
        <w:t>ving</w:t>
      </w:r>
      <w:r w:rsidR="7A9CA5F5">
        <w:rPr/>
        <w:t xml:space="preserve"> arrangements were good, we got on well. He turned when I moved out.</w:t>
      </w:r>
    </w:p>
    <w:p w:rsidR="3C67D5BA" w:rsidP="01D95DE5" w:rsidRDefault="3C67D5BA" w14:paraId="72EDED73" w14:textId="1F0C1048">
      <w:pPr>
        <w:pStyle w:val="Normal"/>
      </w:pPr>
      <w:r w:rsidR="3C67D5BA">
        <w:rPr/>
        <w:t xml:space="preserve">We were friends, quite a big brother role in my life. Became aggressive / dismissive with me once I </w:t>
      </w:r>
      <w:r w:rsidR="3C67D5BA">
        <w:rPr/>
        <w:t>announced</w:t>
      </w:r>
      <w:r w:rsidR="3C67D5BA">
        <w:rPr/>
        <w:t xml:space="preserve"> I was moving out.</w:t>
      </w:r>
    </w:p>
    <w:p w:rsidR="4CE7217C" w:rsidP="01D95DE5" w:rsidRDefault="4CE7217C" w14:paraId="4FDEB663" w14:textId="7EA16F6E">
      <w:pPr>
        <w:pStyle w:val="Normal"/>
      </w:pPr>
      <w:r w:rsidR="4CE7217C">
        <w:rPr/>
        <w:t xml:space="preserve">I was working one </w:t>
      </w:r>
      <w:r w:rsidR="4CE7217C">
        <w:rPr/>
        <w:t>day</w:t>
      </w:r>
      <w:r w:rsidR="4CE7217C">
        <w:rPr/>
        <w:t xml:space="preserve"> and I had this </w:t>
      </w:r>
      <w:r w:rsidR="4CE7217C">
        <w:rPr/>
        <w:t>facebook</w:t>
      </w:r>
      <w:r w:rsidR="4CE7217C">
        <w:rPr/>
        <w:t xml:space="preserve"> message from </w:t>
      </w:r>
      <w:r w:rsidR="27D4A2A5">
        <w:rPr/>
        <w:t>H</w:t>
      </w:r>
      <w:r w:rsidR="4CE7217C">
        <w:rPr/>
        <w:t>eidi</w:t>
      </w:r>
      <w:r w:rsidR="30D55E16">
        <w:rPr/>
        <w:t xml:space="preserve"> in 2019/20</w:t>
      </w:r>
      <w:r w:rsidR="4CE7217C">
        <w:rPr/>
        <w:t xml:space="preserve"> to say had I lived on Row Farm. R</w:t>
      </w:r>
      <w:r w:rsidR="0448664F">
        <w:rPr/>
        <w:t>o</w:t>
      </w:r>
      <w:r w:rsidR="4CE7217C">
        <w:rPr/>
        <w:t>b’s had hidden cameras in the house.</w:t>
      </w:r>
      <w:r w:rsidR="0B041BDF">
        <w:rPr/>
        <w:t xml:space="preserve"> </w:t>
      </w:r>
      <w:r w:rsidR="0B041BDF">
        <w:rPr/>
        <w:t>So</w:t>
      </w:r>
      <w:r w:rsidR="0B041BDF">
        <w:rPr/>
        <w:t xml:space="preserve"> I called Rob to ask if there was any truth in this. No, </w:t>
      </w:r>
      <w:r w:rsidR="0B041BDF">
        <w:rPr/>
        <w:t>I’m</w:t>
      </w:r>
      <w:r w:rsidR="0B041BDF">
        <w:rPr/>
        <w:t xml:space="preserve"> </w:t>
      </w:r>
      <w:r w:rsidR="0B041BDF">
        <w:rPr/>
        <w:t>very ill</w:t>
      </w:r>
      <w:r w:rsidR="0B041BDF">
        <w:rPr/>
        <w:t xml:space="preserve"> and </w:t>
      </w:r>
      <w:r w:rsidR="0B041BDF">
        <w:rPr/>
        <w:t>she’s</w:t>
      </w:r>
      <w:r w:rsidR="0B041BDF">
        <w:rPr/>
        <w:t xml:space="preserve"> trying to ruin my reputation.</w:t>
      </w:r>
    </w:p>
    <w:p w:rsidR="0B041BDF" w:rsidP="01D95DE5" w:rsidRDefault="0B041BDF" w14:paraId="6B2910D1" w14:textId="27F63957">
      <w:pPr>
        <w:pStyle w:val="Normal"/>
      </w:pPr>
      <w:r w:rsidR="0B041BDF">
        <w:rPr/>
        <w:t>I offered to help, can be a char ref for you.</w:t>
      </w:r>
    </w:p>
    <w:p w:rsidR="0B041BDF" w:rsidP="01D95DE5" w:rsidRDefault="0B041BDF" w14:paraId="52B4745B" w14:textId="424066E2">
      <w:pPr>
        <w:pStyle w:val="Normal"/>
      </w:pPr>
      <w:r w:rsidR="0B041BDF">
        <w:rPr/>
        <w:t>POlice</w:t>
      </w:r>
      <w:r w:rsidR="0B041BDF">
        <w:rPr/>
        <w:t xml:space="preserve"> called</w:t>
      </w:r>
      <w:r w:rsidR="495D820A">
        <w:rPr/>
        <w:t xml:space="preserve"> (prob 2020)</w:t>
      </w:r>
      <w:r w:rsidR="0B041BDF">
        <w:rPr/>
        <w:t xml:space="preserve"> and was passed a file with images of me in the shower / bathroom. Felt very detached from the situation. </w:t>
      </w:r>
      <w:r w:rsidR="7DCA8C45">
        <w:rPr/>
        <w:t xml:space="preserve">I gave a brief </w:t>
      </w:r>
      <w:r w:rsidR="7DCA8C45">
        <w:rPr/>
        <w:t>statement</w:t>
      </w:r>
      <w:r w:rsidR="7DCA8C45">
        <w:rPr/>
        <w:t xml:space="preserve"> but I was shocked.</w:t>
      </w:r>
    </w:p>
    <w:p w:rsidR="7DCA8C45" w:rsidP="01D95DE5" w:rsidRDefault="7DCA8C45" w14:paraId="393C9856" w14:textId="0E6E4BB8">
      <w:pPr>
        <w:pStyle w:val="Normal"/>
      </w:pPr>
      <w:r w:rsidR="7DCA8C45">
        <w:rPr/>
        <w:t>The police never really followed up.</w:t>
      </w:r>
    </w:p>
    <w:p w:rsidR="7DCA8C45" w:rsidP="01D95DE5" w:rsidRDefault="7DCA8C45" w14:paraId="52C20ECA" w14:textId="0189F4C7">
      <w:pPr>
        <w:pStyle w:val="Normal"/>
      </w:pPr>
      <w:r w:rsidR="7DCA8C45">
        <w:rPr/>
        <w:t xml:space="preserve">VIS – about 10 women in </w:t>
      </w:r>
      <w:r w:rsidR="50D6F587">
        <w:rPr/>
        <w:t xml:space="preserve">Bradford Crown </w:t>
      </w:r>
      <w:r w:rsidR="7DCA8C45">
        <w:rPr/>
        <w:t>cou</w:t>
      </w:r>
      <w:r w:rsidR="02DCD727">
        <w:rPr/>
        <w:t xml:space="preserve">rt. </w:t>
      </w:r>
      <w:r w:rsidR="02DCD727">
        <w:rPr/>
        <w:t>Very similar</w:t>
      </w:r>
      <w:r w:rsidR="02DCD727">
        <w:rPr/>
        <w:t xml:space="preserve"> experience.</w:t>
      </w:r>
    </w:p>
    <w:p w:rsidR="18C2A933" w:rsidP="01D95DE5" w:rsidRDefault="18C2A933" w14:paraId="4B40CD90" w14:textId="55F84370">
      <w:pPr>
        <w:pStyle w:val="Normal"/>
      </w:pPr>
      <w:r w:rsidR="18C2A933">
        <w:rPr/>
        <w:t xml:space="preserve">Inconsolable, close to my niece, </w:t>
      </w:r>
      <w:r w:rsidR="18C2A933">
        <w:rPr/>
        <w:t>she’d</w:t>
      </w:r>
      <w:r w:rsidR="18C2A933">
        <w:rPr/>
        <w:t xml:space="preserve"> stay over. Apparently </w:t>
      </w:r>
    </w:p>
    <w:p w:rsidR="18C2A933" w:rsidP="01D95DE5" w:rsidRDefault="18C2A933" w14:paraId="71FE68DC" w14:textId="7E8E763C">
      <w:pPr>
        <w:pStyle w:val="Normal"/>
      </w:pPr>
      <w:r w:rsidR="18C2A933">
        <w:rPr/>
        <w:t xml:space="preserve">How stupid am I? 6-8months </w:t>
      </w:r>
    </w:p>
    <w:p w:rsidR="18C2A933" w:rsidP="01D95DE5" w:rsidRDefault="18C2A933" w14:paraId="0CB681BC" w14:textId="5F3BBE47">
      <w:pPr>
        <w:pStyle w:val="Normal"/>
      </w:pPr>
      <w:r w:rsidR="18C2A933">
        <w:rPr/>
        <w:t xml:space="preserve">Rent was very low. </w:t>
      </w:r>
    </w:p>
    <w:p w:rsidR="01D95DE5" w:rsidP="01D95DE5" w:rsidRDefault="01D95DE5" w14:paraId="54D7FE5A" w14:textId="3BF1E2CB">
      <w:pPr>
        <w:pStyle w:val="Normal"/>
      </w:pPr>
    </w:p>
    <w:p w:rsidR="289AC10E" w:rsidRDefault="289AC10E" w14:paraId="4B010A7D" w14:textId="7C1C11C7">
      <w:r w:rsidR="289AC10E">
        <w:rPr/>
        <w:t xml:space="preserve">Struggled to stay in hotels </w:t>
      </w:r>
    </w:p>
    <w:p w:rsidR="7CF8D8A8" w:rsidRDefault="7CF8D8A8" w14:paraId="5471AF56" w14:textId="160A039B"/>
    <w:p w:rsidR="7CF8D8A8" w:rsidRDefault="7CF8D8A8" w14:paraId="0B1EF6A1" w14:textId="7C8AC099"/>
    <w:p w:rsidR="7CF8D8A8" w:rsidRDefault="7CF8D8A8" w14:paraId="28C7B9E3" w14:textId="35C1D07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28EF5"/>
    <w:rsid w:val="017FEDA9"/>
    <w:rsid w:val="01D95DE5"/>
    <w:rsid w:val="025A11B6"/>
    <w:rsid w:val="02DCD727"/>
    <w:rsid w:val="0448664F"/>
    <w:rsid w:val="08EA5A2F"/>
    <w:rsid w:val="0B041BDF"/>
    <w:rsid w:val="0D62ADA3"/>
    <w:rsid w:val="0FADE86B"/>
    <w:rsid w:val="18436984"/>
    <w:rsid w:val="18C2A933"/>
    <w:rsid w:val="1C563CD4"/>
    <w:rsid w:val="1E3D75FB"/>
    <w:rsid w:val="26C7750A"/>
    <w:rsid w:val="27D4A2A5"/>
    <w:rsid w:val="289AC10E"/>
    <w:rsid w:val="2A15F50D"/>
    <w:rsid w:val="30D55E16"/>
    <w:rsid w:val="31EB8493"/>
    <w:rsid w:val="368F43A8"/>
    <w:rsid w:val="3A32AC96"/>
    <w:rsid w:val="3C67D5BA"/>
    <w:rsid w:val="3CB0AAD2"/>
    <w:rsid w:val="3E2B0643"/>
    <w:rsid w:val="41C23F67"/>
    <w:rsid w:val="41D1091E"/>
    <w:rsid w:val="42B9CAA4"/>
    <w:rsid w:val="46BB7CB1"/>
    <w:rsid w:val="495D820A"/>
    <w:rsid w:val="4CDF2EB5"/>
    <w:rsid w:val="4CE7217C"/>
    <w:rsid w:val="4E7C9049"/>
    <w:rsid w:val="50A7266F"/>
    <w:rsid w:val="50D6F587"/>
    <w:rsid w:val="51344D8B"/>
    <w:rsid w:val="53471044"/>
    <w:rsid w:val="65BC8624"/>
    <w:rsid w:val="66228EF5"/>
    <w:rsid w:val="674CEEA6"/>
    <w:rsid w:val="6A0ECFA4"/>
    <w:rsid w:val="707414EE"/>
    <w:rsid w:val="763050A3"/>
    <w:rsid w:val="7793F1AD"/>
    <w:rsid w:val="7A9CA5F5"/>
    <w:rsid w:val="7CF8D8A8"/>
    <w:rsid w:val="7DCA8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8EF5"/>
  <w15:chartTrackingRefBased/>
  <w15:docId w15:val="{37587550-865D-4EF4-8E61-D7C361DCBE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Ally Roberts</dc:creator>
  <keywords/>
  <dc:description/>
  <lastModifiedBy>Ally Roberts</lastModifiedBy>
  <revision>3</revision>
  <dcterms:created xsi:type="dcterms:W3CDTF">2026-01-15T09:50:07.2696594Z</dcterms:created>
  <dcterms:modified xsi:type="dcterms:W3CDTF">2026-01-21T17:44:07.8979570Z</dcterms:modified>
</coreProperties>
</file>