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30D5A9D1">
      <w:r w:rsidR="2AC0C5A7">
        <w:rPr/>
        <w:t>Am</w:t>
      </w:r>
      <w:r w:rsidR="2AC0C5A7">
        <w:rPr/>
        <w:t>y Louise Calvert</w:t>
      </w:r>
      <w:r w:rsidR="2AC0C5A7">
        <w:rPr/>
        <w:t xml:space="preserve"> - 12/0</w:t>
      </w:r>
      <w:r w:rsidR="2AC0C5A7">
        <w:rPr/>
        <w:t>2</w:t>
      </w:r>
      <w:r w:rsidR="2AC0C5A7">
        <w:rPr/>
        <w:t>/2</w:t>
      </w:r>
      <w:r w:rsidR="2AC0C5A7">
        <w:rPr/>
        <w:t>6</w:t>
      </w:r>
    </w:p>
    <w:p w:rsidR="0FC3681A" w:rsidP="1BA7F4E9" w:rsidRDefault="0FC3681A" w14:paraId="0EA3169F" w14:textId="79200A78">
      <w:pPr>
        <w:pStyle w:val="Normal"/>
      </w:pPr>
      <w:r w:rsidR="0FC3681A">
        <w:rPr/>
        <w:t>Amy is 23, she lives in Beverley with her partner and just had a baby. She is a registered ICU nurse at Hull Royal Infirmary.</w:t>
      </w:r>
    </w:p>
    <w:p w:rsidR="0F1E8A69" w:rsidRDefault="0F1E8A69" w14:paraId="41DA48E5" w14:textId="0066CD76">
      <w:r w:rsidR="0F1E8A69">
        <w:rPr/>
        <w:t>A</w:t>
      </w:r>
      <w:r w:rsidR="1FE0DC16">
        <w:rPr/>
        <w:t>m</w:t>
      </w:r>
      <w:r w:rsidR="0F1E8A69">
        <w:rPr/>
        <w:t xml:space="preserve">y met Luke </w:t>
      </w:r>
      <w:r w:rsidR="0F1E8A69">
        <w:rPr/>
        <w:t>a n</w:t>
      </w:r>
      <w:r w:rsidR="5265E177">
        <w:rPr/>
        <w:t>umber of</w:t>
      </w:r>
      <w:r w:rsidR="5265E177">
        <w:rPr/>
        <w:t xml:space="preserve"> years ago, </w:t>
      </w:r>
      <w:r w:rsidR="5138EBB1">
        <w:rPr/>
        <w:t xml:space="preserve">they </w:t>
      </w:r>
      <w:r w:rsidR="5265E177">
        <w:rPr/>
        <w:t xml:space="preserve">knew of each other as they lived in </w:t>
      </w:r>
      <w:r w:rsidR="5265E177">
        <w:rPr/>
        <w:t>same</w:t>
      </w:r>
      <w:r w:rsidR="5265E177">
        <w:rPr/>
        <w:t xml:space="preserve"> area. </w:t>
      </w:r>
      <w:r w:rsidR="2667676D">
        <w:rPr/>
        <w:t xml:space="preserve">They first </w:t>
      </w:r>
      <w:r w:rsidR="3BF0C64A">
        <w:rPr/>
        <w:t>c</w:t>
      </w:r>
      <w:r w:rsidR="5265E177">
        <w:rPr/>
        <w:t xml:space="preserve">onnected </w:t>
      </w:r>
      <w:r w:rsidR="5265E177">
        <w:rPr/>
        <w:t>on</w:t>
      </w:r>
      <w:r w:rsidR="5265E177">
        <w:rPr/>
        <w:t xml:space="preserve"> </w:t>
      </w:r>
      <w:r w:rsidR="231C6275">
        <w:rPr/>
        <w:t>T</w:t>
      </w:r>
      <w:r w:rsidR="5265E177">
        <w:rPr/>
        <w:t xml:space="preserve">inder, </w:t>
      </w:r>
      <w:r w:rsidR="67425E38">
        <w:rPr/>
        <w:t>then eventually moved their conversations to</w:t>
      </w:r>
      <w:r w:rsidR="5265E177">
        <w:rPr/>
        <w:t xml:space="preserve"> </w:t>
      </w:r>
      <w:r w:rsidR="1ADB35BC">
        <w:rPr/>
        <w:t>I</w:t>
      </w:r>
      <w:r w:rsidR="5265E177">
        <w:rPr/>
        <w:t>nsta</w:t>
      </w:r>
      <w:r w:rsidR="5CDD07EA">
        <w:rPr/>
        <w:t>gram</w:t>
      </w:r>
      <w:r w:rsidR="5265E177">
        <w:rPr/>
        <w:t xml:space="preserve"> and </w:t>
      </w:r>
      <w:r w:rsidR="48D014A0">
        <w:rPr/>
        <w:t>S</w:t>
      </w:r>
      <w:r w:rsidR="5265E177">
        <w:rPr/>
        <w:t>nap</w:t>
      </w:r>
      <w:r w:rsidR="48AF7C2C">
        <w:rPr/>
        <w:t>chat</w:t>
      </w:r>
      <w:r w:rsidR="5265E177">
        <w:rPr/>
        <w:t xml:space="preserve">. </w:t>
      </w:r>
      <w:r w:rsidR="2C25CB6E">
        <w:rPr/>
        <w:t>Luke s</w:t>
      </w:r>
      <w:r w:rsidR="5265E177">
        <w:rPr/>
        <w:t xml:space="preserve">eemed </w:t>
      </w:r>
      <w:r w:rsidR="5265E177">
        <w:rPr/>
        <w:t xml:space="preserve">like a nice </w:t>
      </w:r>
      <w:r w:rsidR="5265E177">
        <w:rPr/>
        <w:t>guy,</w:t>
      </w:r>
      <w:r w:rsidR="5265E177">
        <w:rPr/>
        <w:t xml:space="preserve"> </w:t>
      </w:r>
      <w:r w:rsidR="1DB9E141">
        <w:rPr/>
        <w:t xml:space="preserve">he was </w:t>
      </w:r>
      <w:r w:rsidR="5265E177">
        <w:rPr/>
        <w:t xml:space="preserve">chatty and </w:t>
      </w:r>
      <w:r w:rsidR="2613C153">
        <w:rPr/>
        <w:t>approachable. He</w:t>
      </w:r>
      <w:r w:rsidR="5265E177">
        <w:rPr/>
        <w:t xml:space="preserve"> worked in a </w:t>
      </w:r>
      <w:r w:rsidR="5265E177">
        <w:rPr/>
        <w:t>tyre</w:t>
      </w:r>
      <w:r w:rsidR="5265E177">
        <w:rPr/>
        <w:t xml:space="preserve"> shop so </w:t>
      </w:r>
      <w:r w:rsidR="30C97F24">
        <w:rPr/>
        <w:t xml:space="preserve">he </w:t>
      </w:r>
      <w:r w:rsidR="5265E177">
        <w:rPr/>
        <w:t>would help her out when her car broke do</w:t>
      </w:r>
      <w:r w:rsidR="087C1BE7">
        <w:rPr/>
        <w:t>wn</w:t>
      </w:r>
      <w:r w:rsidR="69085F6B">
        <w:rPr/>
        <w:t xml:space="preserve">, which made her think </w:t>
      </w:r>
      <w:r w:rsidR="69085F6B">
        <w:rPr/>
        <w:t>he’s</w:t>
      </w:r>
      <w:r w:rsidR="69085F6B">
        <w:rPr/>
        <w:t xml:space="preserve"> just a nice, genuine guy</w:t>
      </w:r>
      <w:r w:rsidR="087C1BE7">
        <w:rPr/>
        <w:t xml:space="preserve">. </w:t>
      </w:r>
      <w:r w:rsidR="1ECA178C">
        <w:rPr/>
        <w:t>He b</w:t>
      </w:r>
      <w:r w:rsidR="087C1BE7">
        <w:rPr/>
        <w:t xml:space="preserve">ecame a </w:t>
      </w:r>
      <w:r w:rsidR="107989AE">
        <w:rPr/>
        <w:t xml:space="preserve">bit of a </w:t>
      </w:r>
      <w:r w:rsidR="087C1BE7">
        <w:rPr/>
        <w:t xml:space="preserve">butt </w:t>
      </w:r>
      <w:r w:rsidR="087C1BE7">
        <w:rPr/>
        <w:t>dial,</w:t>
      </w:r>
      <w:r w:rsidR="0B099703">
        <w:rPr/>
        <w:t xml:space="preserve"> they were seeing each other casually. He had the gift of the gab, told her absolutely everything that she wanted to hear - he</w:t>
      </w:r>
      <w:r w:rsidR="087C1BE7">
        <w:rPr/>
        <w:t xml:space="preserve"> </w:t>
      </w:r>
      <w:r w:rsidR="087C1BE7">
        <w:rPr/>
        <w:t xml:space="preserve">spoke about taking her to a festival in </w:t>
      </w:r>
      <w:r w:rsidR="1DCEB109">
        <w:rPr/>
        <w:t>C</w:t>
      </w:r>
      <w:r w:rsidR="087C1BE7">
        <w:rPr/>
        <w:t>roatia</w:t>
      </w:r>
      <w:r w:rsidR="685D9582">
        <w:rPr/>
        <w:t>, this that and the other. Eventually she met her current partner and things fizzled out with Luke.</w:t>
      </w:r>
    </w:p>
    <w:p w:rsidR="685D9582" w:rsidRDefault="685D9582" w14:paraId="5EC0A49A" w14:textId="31C37AB7">
      <w:r w:rsidR="685D9582">
        <w:rPr/>
        <w:t>Some time</w:t>
      </w:r>
      <w:r w:rsidR="685D9582">
        <w:rPr/>
        <w:t xml:space="preserve"> afterwards, d</w:t>
      </w:r>
      <w:r w:rsidR="087C1BE7">
        <w:rPr/>
        <w:t xml:space="preserve">etectives came to her </w:t>
      </w:r>
      <w:r w:rsidR="477B2DD4">
        <w:rPr/>
        <w:t>p</w:t>
      </w:r>
      <w:r w:rsidR="087C1BE7">
        <w:rPr/>
        <w:t>arents</w:t>
      </w:r>
      <w:r w:rsidR="087C1BE7">
        <w:rPr/>
        <w:t xml:space="preserve"> house, </w:t>
      </w:r>
      <w:r w:rsidR="191B6477">
        <w:rPr/>
        <w:t xml:space="preserve">and her </w:t>
      </w:r>
      <w:r w:rsidR="087C1BE7">
        <w:rPr/>
        <w:t xml:space="preserve">dad </w:t>
      </w:r>
      <w:r w:rsidR="087C1BE7">
        <w:rPr/>
        <w:t>answ</w:t>
      </w:r>
      <w:r w:rsidR="4803B8A1">
        <w:rPr/>
        <w:t>e</w:t>
      </w:r>
      <w:r w:rsidR="087C1BE7">
        <w:rPr/>
        <w:t>red.</w:t>
      </w:r>
      <w:r w:rsidR="3132AE28">
        <w:rPr/>
        <w:t xml:space="preserve"> They </w:t>
      </w:r>
      <w:r w:rsidR="3132AE28">
        <w:rPr/>
        <w:t>didn’t</w:t>
      </w:r>
      <w:r w:rsidR="3132AE28">
        <w:rPr/>
        <w:t xml:space="preserve"> tell her family anything about what had </w:t>
      </w:r>
      <w:r w:rsidR="3132AE28">
        <w:rPr/>
        <w:t>happened,</w:t>
      </w:r>
      <w:r w:rsidR="3132AE28">
        <w:rPr/>
        <w:t xml:space="preserve"> they just asked where she was.</w:t>
      </w:r>
      <w:r w:rsidR="13D5541F">
        <w:rPr/>
        <w:t xml:space="preserve"> Amy was at </w:t>
      </w:r>
      <w:r w:rsidR="087C1BE7">
        <w:rPr/>
        <w:t>her partner’s house</w:t>
      </w:r>
      <w:r w:rsidR="775B4F31">
        <w:rPr/>
        <w:t xml:space="preserve"> at the </w:t>
      </w:r>
      <w:r w:rsidR="775B4F31">
        <w:rPr/>
        <w:t>time,</w:t>
      </w:r>
      <w:r w:rsidR="775B4F31">
        <w:rPr/>
        <w:t xml:space="preserve"> the police then came there.</w:t>
      </w:r>
      <w:r w:rsidR="6193D5E9">
        <w:rPr/>
        <w:t xml:space="preserve"> Amy was absolutely </w:t>
      </w:r>
      <w:r w:rsidR="6193D5E9">
        <w:rPr/>
        <w:t>gobsmacked</w:t>
      </w:r>
      <w:r w:rsidR="6193D5E9">
        <w:rPr/>
        <w:t xml:space="preserve">, it was horrible – she </w:t>
      </w:r>
      <w:r w:rsidR="6193D5E9">
        <w:rPr/>
        <w:t>couldn’t</w:t>
      </w:r>
      <w:r w:rsidR="6193D5E9">
        <w:rPr/>
        <w:t xml:space="preserve"> stop thinking about what had happened if </w:t>
      </w:r>
      <w:r w:rsidR="6193D5E9">
        <w:rPr/>
        <w:t>she’d</w:t>
      </w:r>
      <w:r w:rsidR="6193D5E9">
        <w:rPr/>
        <w:t xml:space="preserve"> been at home, and her family had found out too.</w:t>
      </w:r>
    </w:p>
    <w:p w:rsidR="6FD92DEA" w:rsidRDefault="6FD92DEA" w14:paraId="0DFECD9B" w14:textId="30FB5CE0">
      <w:r w:rsidR="6FD92DEA">
        <w:rPr/>
        <w:t>Amy went down to the police station and h</w:t>
      </w:r>
      <w:r w:rsidR="087C1BE7">
        <w:rPr/>
        <w:t xml:space="preserve">ad to </w:t>
      </w:r>
      <w:r w:rsidR="087C1BE7">
        <w:rPr/>
        <w:t>identify</w:t>
      </w:r>
      <w:r w:rsidR="087C1BE7">
        <w:rPr/>
        <w:t xml:space="preserve"> herself</w:t>
      </w:r>
      <w:r w:rsidR="76D6FCBB">
        <w:rPr/>
        <w:t xml:space="preserve">. At </w:t>
      </w:r>
      <w:r w:rsidR="76D6FCBB">
        <w:rPr/>
        <w:t>first</w:t>
      </w:r>
      <w:r w:rsidR="76D6FCBB">
        <w:rPr/>
        <w:t xml:space="preserve"> they showed her </w:t>
      </w:r>
      <w:r w:rsidR="087C1BE7">
        <w:rPr/>
        <w:t>photos</w:t>
      </w:r>
      <w:r w:rsidR="250333F5">
        <w:rPr/>
        <w:t xml:space="preserve"> which </w:t>
      </w:r>
      <w:r w:rsidR="250333F5">
        <w:rPr/>
        <w:t>weren’t</w:t>
      </w:r>
      <w:r w:rsidR="250333F5">
        <w:rPr/>
        <w:t xml:space="preserve"> clear enough, then the detective asked if he could show her a</w:t>
      </w:r>
      <w:r w:rsidR="087C1BE7">
        <w:rPr/>
        <w:t xml:space="preserve"> 5 second clip</w:t>
      </w:r>
      <w:r w:rsidR="7C74EB66">
        <w:rPr/>
        <w:t xml:space="preserve"> </w:t>
      </w:r>
      <w:r w:rsidR="209369A6">
        <w:rPr/>
        <w:t xml:space="preserve">of her and Luke </w:t>
      </w:r>
      <w:r w:rsidR="7C74EB66">
        <w:rPr/>
        <w:t>having sex,</w:t>
      </w:r>
      <w:r w:rsidR="05A2C7C0">
        <w:rPr/>
        <w:t xml:space="preserve"> so she had to watch that as well. They </w:t>
      </w:r>
      <w:r w:rsidR="05A2C7C0">
        <w:rPr/>
        <w:t>apparently</w:t>
      </w:r>
      <w:r w:rsidR="7C74EB66">
        <w:rPr/>
        <w:t xml:space="preserve"> </w:t>
      </w:r>
      <w:r w:rsidR="7C74EB66">
        <w:rPr/>
        <w:t>identified</w:t>
      </w:r>
      <w:r w:rsidR="7C74EB66">
        <w:rPr/>
        <w:t xml:space="preserve"> her from her tattoos. </w:t>
      </w:r>
      <w:r w:rsidR="4C1E2EBF">
        <w:rPr/>
        <w:t>It was a m</w:t>
      </w:r>
      <w:r w:rsidR="7C74EB66">
        <w:rPr/>
        <w:t xml:space="preserve">assive </w:t>
      </w:r>
      <w:r w:rsidR="7C74EB66">
        <w:rPr/>
        <w:t>shock,</w:t>
      </w:r>
      <w:r w:rsidR="7C74EB66">
        <w:rPr/>
        <w:t xml:space="preserve"> </w:t>
      </w:r>
      <w:r w:rsidR="4E823B7F">
        <w:rPr/>
        <w:t xml:space="preserve">she was </w:t>
      </w:r>
      <w:r w:rsidR="7C74EB66">
        <w:rPr/>
        <w:t>abs</w:t>
      </w:r>
      <w:r w:rsidR="7C74EB66">
        <w:rPr/>
        <w:t xml:space="preserve">olutely </w:t>
      </w:r>
      <w:r w:rsidR="7C74EB66">
        <w:rPr/>
        <w:t>gobsmacked</w:t>
      </w:r>
      <w:r w:rsidR="774F0BB4">
        <w:rPr/>
        <w:t>. It would</w:t>
      </w:r>
      <w:r w:rsidR="7C74EB66">
        <w:rPr/>
        <w:t xml:space="preserve"> </w:t>
      </w:r>
      <w:r w:rsidR="7C74EB66">
        <w:rPr/>
        <w:t>never</w:t>
      </w:r>
      <w:r w:rsidR="3CF92D45">
        <w:rPr/>
        <w:t xml:space="preserve"> ever have </w:t>
      </w:r>
      <w:r w:rsidR="7C74EB66">
        <w:rPr/>
        <w:t>c</w:t>
      </w:r>
      <w:r w:rsidR="7C74EB66">
        <w:rPr/>
        <w:t xml:space="preserve">rossed her mind. </w:t>
      </w:r>
      <w:r w:rsidR="45F7759E">
        <w:rPr/>
        <w:t xml:space="preserve">Even if Luke had asked her if he could film them, she would never have said yes. </w:t>
      </w:r>
    </w:p>
    <w:p w:rsidR="432D7DB8" w:rsidRDefault="432D7DB8" w14:paraId="5D6A00C5" w14:textId="7B73AD1B">
      <w:r w:rsidR="432D7DB8">
        <w:rPr/>
        <w:t>Amy was n</w:t>
      </w:r>
      <w:r w:rsidR="7C74EB66">
        <w:rPr/>
        <w:t xml:space="preserve">ot really aware of </w:t>
      </w:r>
      <w:r w:rsidR="7C74EB66">
        <w:rPr/>
        <w:t>voyeurism</w:t>
      </w:r>
      <w:r w:rsidR="33A4FD76">
        <w:rPr/>
        <w:t xml:space="preserve"> – even when she tells people about the case now, </w:t>
      </w:r>
      <w:r w:rsidR="36A56D5E">
        <w:rPr/>
        <w:t xml:space="preserve">most people don’t even know what </w:t>
      </w:r>
      <w:r w:rsidR="1B17ED41">
        <w:rPr/>
        <w:t xml:space="preserve">the word </w:t>
      </w:r>
      <w:r w:rsidR="36A56D5E">
        <w:rPr/>
        <w:t>means.</w:t>
      </w:r>
      <w:r w:rsidR="10374B8C">
        <w:rPr/>
        <w:t xml:space="preserve"> Now, she knows all about it, and wants to raise awareness as so many people </w:t>
      </w:r>
      <w:r w:rsidR="10374B8C">
        <w:rPr/>
        <w:t>don’t</w:t>
      </w:r>
      <w:r w:rsidR="10374B8C">
        <w:rPr/>
        <w:t xml:space="preserve"> even know that people are doing it.</w:t>
      </w:r>
    </w:p>
    <w:p w:rsidR="10374B8C" w:rsidRDefault="10374B8C" w14:paraId="53D3325E" w14:textId="51ED65E6">
      <w:r w:rsidR="10374B8C">
        <w:rPr/>
        <w:t xml:space="preserve">Amy’s </w:t>
      </w:r>
      <w:r w:rsidR="10374B8C">
        <w:rPr/>
        <w:t>initial</w:t>
      </w:r>
      <w:r w:rsidR="10374B8C">
        <w:rPr/>
        <w:t xml:space="preserve"> reaction to finding out about the videos was, “</w:t>
      </w:r>
      <w:r w:rsidR="36A56D5E">
        <w:rPr/>
        <w:t>H</w:t>
      </w:r>
      <w:r w:rsidR="776F83F6">
        <w:rPr/>
        <w:t>ow do I explain this to my family</w:t>
      </w:r>
      <w:r w:rsidR="295B0880">
        <w:rPr/>
        <w:t>?</w:t>
      </w:r>
      <w:r w:rsidR="295B0880">
        <w:rPr/>
        <w:t>”</w:t>
      </w:r>
      <w:r w:rsidR="776F83F6">
        <w:rPr/>
        <w:t>.</w:t>
      </w:r>
      <w:r w:rsidR="776F83F6">
        <w:rPr/>
        <w:t xml:space="preserve"> </w:t>
      </w:r>
      <w:r w:rsidR="20B57130">
        <w:rPr/>
        <w:t xml:space="preserve"> It was so </w:t>
      </w:r>
      <w:r w:rsidR="776F83F6">
        <w:rPr/>
        <w:t xml:space="preserve">embarrassing. </w:t>
      </w:r>
      <w:r w:rsidR="776F83F6">
        <w:rPr/>
        <w:t>Thankfully</w:t>
      </w:r>
      <w:r w:rsidR="776F83F6">
        <w:rPr/>
        <w:t xml:space="preserve"> </w:t>
      </w:r>
      <w:r w:rsidR="1CE8E322">
        <w:rPr/>
        <w:t xml:space="preserve">her </w:t>
      </w:r>
      <w:r w:rsidR="776F83F6">
        <w:rPr/>
        <w:t xml:space="preserve">family </w:t>
      </w:r>
      <w:r w:rsidR="776F83F6">
        <w:rPr/>
        <w:t>are</w:t>
      </w:r>
      <w:r w:rsidR="776F83F6">
        <w:rPr/>
        <w:t xml:space="preserve"> understanding</w:t>
      </w:r>
      <w:r w:rsidR="01DE66AF">
        <w:rPr/>
        <w:t xml:space="preserve">, but she knows not </w:t>
      </w:r>
      <w:r w:rsidR="01DE66AF">
        <w:rPr/>
        <w:t>everyone’s i</w:t>
      </w:r>
      <w:r w:rsidR="0C966DD2">
        <w:rPr/>
        <w:t>s</w:t>
      </w:r>
      <w:r w:rsidR="776F83F6">
        <w:rPr/>
        <w:t>.</w:t>
      </w:r>
      <w:r w:rsidR="623888D8">
        <w:rPr/>
        <w:t xml:space="preserve"> Her partner was also present when she found out, it was a new relationship so </w:t>
      </w:r>
      <w:r w:rsidR="623888D8">
        <w:rPr/>
        <w:t>to go</w:t>
      </w:r>
      <w:r w:rsidR="623888D8">
        <w:rPr/>
        <w:t xml:space="preserve"> through all of that with him was difficult. It really</w:t>
      </w:r>
      <w:r w:rsidR="776F83F6">
        <w:rPr/>
        <w:t xml:space="preserve"> affected her trust</w:t>
      </w:r>
      <w:r w:rsidR="47AF458C">
        <w:rPr/>
        <w:t xml:space="preserve"> in men</w:t>
      </w:r>
      <w:r w:rsidR="776F83F6">
        <w:rPr/>
        <w:t>,</w:t>
      </w:r>
      <w:r w:rsidR="67F3091E">
        <w:rPr/>
        <w:t xml:space="preserve"> and she</w:t>
      </w:r>
      <w:r w:rsidR="776F83F6">
        <w:rPr/>
        <w:t xml:space="preserve"> </w:t>
      </w:r>
      <w:r w:rsidR="776F83F6">
        <w:rPr/>
        <w:t>didn’t</w:t>
      </w:r>
      <w:r w:rsidR="776F83F6">
        <w:rPr/>
        <w:t xml:space="preserve"> </w:t>
      </w:r>
      <w:r w:rsidR="6EC381FE">
        <w:rPr/>
        <w:t>want to be intimate</w:t>
      </w:r>
      <w:r w:rsidR="3170FFCE">
        <w:rPr/>
        <w:t xml:space="preserve"> with her partner for a long time after that. Thankfully he is </w:t>
      </w:r>
      <w:r w:rsidR="3170FFCE">
        <w:rPr/>
        <w:t>very supportive</w:t>
      </w:r>
      <w:r w:rsidR="3170FFCE">
        <w:rPr/>
        <w:t xml:space="preserve">, she is still with </w:t>
      </w:r>
      <w:r w:rsidR="3170FFCE">
        <w:rPr/>
        <w:t>him</w:t>
      </w:r>
      <w:r w:rsidR="3170FFCE">
        <w:rPr/>
        <w:t xml:space="preserve"> and they just welcomed their first baby in November.</w:t>
      </w:r>
    </w:p>
    <w:p w:rsidR="3170FFCE" w:rsidRDefault="3170FFCE" w14:paraId="6041F546" w14:textId="7D85DB9C">
      <w:r w:rsidR="3170FFCE">
        <w:rPr/>
        <w:t xml:space="preserve">Luke is now out of prison and back in Beverley. </w:t>
      </w:r>
      <w:r w:rsidR="5886EE47">
        <w:rPr/>
        <w:t>Amy knows that f</w:t>
      </w:r>
      <w:r w:rsidR="6EC381FE">
        <w:rPr/>
        <w:t>riends of friends have been seeing him still</w:t>
      </w:r>
      <w:r w:rsidR="7353BB47">
        <w:rPr/>
        <w:t xml:space="preserve"> and getting </w:t>
      </w:r>
      <w:r w:rsidR="0908FF79">
        <w:rPr/>
        <w:t xml:space="preserve">into relationships with him, </w:t>
      </w:r>
      <w:r w:rsidR="6EC381FE">
        <w:rPr/>
        <w:t xml:space="preserve">and </w:t>
      </w:r>
      <w:r w:rsidR="12A47AB5">
        <w:rPr/>
        <w:t>he’s</w:t>
      </w:r>
      <w:r w:rsidR="12A47AB5">
        <w:rPr/>
        <w:t xml:space="preserve"> been </w:t>
      </w:r>
      <w:r w:rsidR="6EC381FE">
        <w:rPr/>
        <w:t>brainwashing them to think that all the girls are lying</w:t>
      </w:r>
      <w:r w:rsidR="5205A01E">
        <w:rPr/>
        <w:t xml:space="preserve"> about the secret filming</w:t>
      </w:r>
      <w:r w:rsidR="6EC381FE">
        <w:rPr/>
        <w:t xml:space="preserve">. </w:t>
      </w:r>
      <w:r w:rsidR="1C7EDB11">
        <w:rPr/>
        <w:t>Not too long ago, a</w:t>
      </w:r>
      <w:r w:rsidR="6EC381FE">
        <w:rPr/>
        <w:t xml:space="preserve"> girl messaged he</w:t>
      </w:r>
      <w:r w:rsidR="6EC381FE">
        <w:rPr/>
        <w:t xml:space="preserve">r saying </w:t>
      </w:r>
      <w:r w:rsidR="6EC381FE">
        <w:rPr/>
        <w:t>she’d</w:t>
      </w:r>
      <w:r w:rsidR="6EC381FE">
        <w:rPr/>
        <w:t xml:space="preserve"> seen all the articles</w:t>
      </w:r>
      <w:r w:rsidR="1756FA07">
        <w:rPr/>
        <w:t xml:space="preserve"> about Luke and </w:t>
      </w:r>
      <w:r w:rsidR="1756FA07">
        <w:rPr/>
        <w:t>he’d</w:t>
      </w:r>
      <w:r w:rsidR="1756FA07">
        <w:rPr/>
        <w:t xml:space="preserve"> been denying </w:t>
      </w:r>
      <w:r w:rsidR="1756FA07">
        <w:rPr/>
        <w:t>everything,</w:t>
      </w:r>
      <w:r w:rsidR="1756FA07">
        <w:rPr/>
        <w:t xml:space="preserve"> she just wanted to know the truth. Amy laid out everything for her and warned her that Luke would do it </w:t>
      </w:r>
      <w:r w:rsidR="1756FA07">
        <w:rPr/>
        <w:t>again,</w:t>
      </w:r>
      <w:r w:rsidR="1756FA07">
        <w:rPr/>
        <w:t xml:space="preserve"> she </w:t>
      </w:r>
      <w:r w:rsidR="1756FA07">
        <w:rPr/>
        <w:t>doesn’t</w:t>
      </w:r>
      <w:r w:rsidR="1756FA07">
        <w:rPr/>
        <w:t xml:space="preserve"> think </w:t>
      </w:r>
      <w:r w:rsidR="1756FA07">
        <w:rPr/>
        <w:t>he’s</w:t>
      </w:r>
      <w:r w:rsidR="1756FA07">
        <w:rPr/>
        <w:t xml:space="preserve"> capable of change. That girl</w:t>
      </w:r>
      <w:r w:rsidR="6EC381FE">
        <w:rPr/>
        <w:t xml:space="preserve"> cut </w:t>
      </w:r>
      <w:r w:rsidR="71AE1134">
        <w:rPr/>
        <w:t xml:space="preserve">that </w:t>
      </w:r>
      <w:r w:rsidR="421EF20B">
        <w:rPr/>
        <w:t>relationship off and blocked him</w:t>
      </w:r>
      <w:r w:rsidR="71AE1134">
        <w:rPr/>
        <w:t>.</w:t>
      </w:r>
    </w:p>
    <w:p w:rsidR="68D6204B" w:rsidRDefault="68D6204B" w14:paraId="3D594EE5" w14:textId="59816ADE">
      <w:r w:rsidR="68D6204B">
        <w:rPr/>
        <w:t>The p</w:t>
      </w:r>
      <w:r w:rsidR="71AE1134">
        <w:rPr/>
        <w:t xml:space="preserve">olice </w:t>
      </w:r>
      <w:r w:rsidR="71AE1134">
        <w:rPr/>
        <w:t>didn’t</w:t>
      </w:r>
      <w:r w:rsidR="71AE1134">
        <w:rPr/>
        <w:t xml:space="preserve"> tell </w:t>
      </w:r>
      <w:r w:rsidR="116223AC">
        <w:rPr/>
        <w:t>Amy</w:t>
      </w:r>
      <w:r w:rsidR="71AE1134">
        <w:rPr/>
        <w:t xml:space="preserve"> who </w:t>
      </w:r>
      <w:r w:rsidR="6354D84B">
        <w:rPr/>
        <w:t>else was</w:t>
      </w:r>
      <w:r w:rsidR="71AE1134">
        <w:rPr/>
        <w:t xml:space="preserve"> part of </w:t>
      </w:r>
      <w:r w:rsidR="71AE1134">
        <w:rPr/>
        <w:t>it</w:t>
      </w:r>
      <w:r w:rsidR="2C421754">
        <w:rPr/>
        <w:t xml:space="preserve"> to protect their privacy,</w:t>
      </w:r>
      <w:r w:rsidR="71AE1134">
        <w:rPr/>
        <w:t xml:space="preserve"> </w:t>
      </w:r>
      <w:r w:rsidR="71AE1134">
        <w:rPr/>
        <w:t xml:space="preserve">but </w:t>
      </w:r>
      <w:r w:rsidR="72A45D89">
        <w:rPr/>
        <w:t xml:space="preserve">Amy and the other girls </w:t>
      </w:r>
      <w:r w:rsidR="71AE1134">
        <w:rPr/>
        <w:t>started to work it out</w:t>
      </w:r>
      <w:r w:rsidR="006BF921">
        <w:rPr/>
        <w:t>. They were all</w:t>
      </w:r>
      <w:r w:rsidR="71AE1134">
        <w:rPr/>
        <w:t xml:space="preserve"> friends of </w:t>
      </w:r>
      <w:r w:rsidR="711A82EE">
        <w:rPr/>
        <w:t>friends, and</w:t>
      </w:r>
      <w:r w:rsidR="711A82EE">
        <w:rPr/>
        <w:t xml:space="preserve"> lived</w:t>
      </w:r>
      <w:r w:rsidR="71AE1134">
        <w:rPr/>
        <w:t xml:space="preserve"> in the same area</w:t>
      </w:r>
      <w:r w:rsidR="1775335B">
        <w:rPr/>
        <w:t xml:space="preserve"> so it </w:t>
      </w:r>
      <w:r w:rsidR="1775335B">
        <w:rPr/>
        <w:t>didn’t</w:t>
      </w:r>
      <w:r w:rsidR="1775335B">
        <w:rPr/>
        <w:t xml:space="preserve"> take long to put it together</w:t>
      </w:r>
      <w:r w:rsidR="71AE1134">
        <w:rPr/>
        <w:t xml:space="preserve">. </w:t>
      </w:r>
      <w:r w:rsidR="3A5EAD14">
        <w:rPr/>
        <w:t>They all started messaging each other and checking in with each other throughout the process. Amy has</w:t>
      </w:r>
      <w:r w:rsidR="71AE1134">
        <w:rPr/>
        <w:t xml:space="preserve"> </w:t>
      </w:r>
      <w:r w:rsidR="562B3A21">
        <w:rPr/>
        <w:t>k</w:t>
      </w:r>
      <w:r w:rsidR="71AE1134">
        <w:rPr/>
        <w:t xml:space="preserve">nown Jess for a </w:t>
      </w:r>
      <w:r w:rsidR="228DE4BA">
        <w:rPr/>
        <w:t xml:space="preserve">long </w:t>
      </w:r>
      <w:r w:rsidR="228DE4BA">
        <w:rPr/>
        <w:t>time</w:t>
      </w:r>
      <w:r w:rsidR="5590D83B">
        <w:rPr/>
        <w:t>,</w:t>
      </w:r>
      <w:r w:rsidR="5590D83B">
        <w:rPr/>
        <w:t xml:space="preserve"> </w:t>
      </w:r>
      <w:r w:rsidR="5590D83B">
        <w:rPr/>
        <w:t>they’re</w:t>
      </w:r>
      <w:r w:rsidR="5590D83B">
        <w:rPr/>
        <w:t xml:space="preserve"> quite close. She knew of Cora, didn’t know Emily before this all started. She hasn’t spoken to them in a little while.</w:t>
      </w:r>
    </w:p>
    <w:p w:rsidR="228DE4BA" w:rsidRDefault="228DE4BA" w14:paraId="4269A42B" w14:textId="3A5D7EF2">
      <w:r w:rsidR="228DE4BA">
        <w:rPr/>
        <w:t xml:space="preserve">A year </w:t>
      </w:r>
      <w:r w:rsidR="7177FC6F">
        <w:rPr/>
        <w:t xml:space="preserve">passed </w:t>
      </w:r>
      <w:r w:rsidR="228DE4BA">
        <w:rPr/>
        <w:t xml:space="preserve">between </w:t>
      </w:r>
      <w:r w:rsidR="7303A72F">
        <w:rPr/>
        <w:t xml:space="preserve">the </w:t>
      </w:r>
      <w:r w:rsidR="228DE4BA">
        <w:rPr/>
        <w:t>police</w:t>
      </w:r>
      <w:r w:rsidR="52D3153D">
        <w:rPr/>
        <w:t xml:space="preserve"> seizing Luke’s devices</w:t>
      </w:r>
      <w:r w:rsidR="228DE4BA">
        <w:rPr/>
        <w:t xml:space="preserve"> and </w:t>
      </w:r>
      <w:r w:rsidR="1BCB447C">
        <w:rPr/>
        <w:t xml:space="preserve">the </w:t>
      </w:r>
      <w:r w:rsidR="228DE4BA">
        <w:rPr/>
        <w:t>trial,</w:t>
      </w:r>
      <w:r w:rsidR="228DE4BA">
        <w:rPr/>
        <w:t xml:space="preserve"> he pleaded guilty a week before</w:t>
      </w:r>
      <w:r w:rsidR="21715C5C">
        <w:rPr/>
        <w:t xml:space="preserve"> the trial</w:t>
      </w:r>
      <w:r w:rsidR="228DE4BA">
        <w:rPr/>
        <w:t xml:space="preserve">. </w:t>
      </w:r>
      <w:r w:rsidR="7252CC33">
        <w:rPr/>
        <w:t>Amy had regular ch</w:t>
      </w:r>
      <w:r w:rsidR="228DE4BA">
        <w:rPr/>
        <w:t>eck</w:t>
      </w:r>
      <w:r w:rsidR="290AABCD">
        <w:rPr/>
        <w:t>-</w:t>
      </w:r>
      <w:r w:rsidR="228DE4BA">
        <w:rPr/>
        <w:t xml:space="preserve">ins with </w:t>
      </w:r>
      <w:r w:rsidR="70449693">
        <w:rPr/>
        <w:t xml:space="preserve">the </w:t>
      </w:r>
      <w:r w:rsidR="228DE4BA">
        <w:rPr/>
        <w:t>detective,</w:t>
      </w:r>
      <w:r w:rsidR="228DE4BA">
        <w:rPr/>
        <w:t xml:space="preserve"> </w:t>
      </w:r>
      <w:r w:rsidR="75E6A446">
        <w:rPr/>
        <w:t xml:space="preserve">he </w:t>
      </w:r>
      <w:r w:rsidR="228DE4BA">
        <w:rPr/>
        <w:t xml:space="preserve">kept </w:t>
      </w:r>
      <w:r w:rsidR="0D977763">
        <w:rPr/>
        <w:t>them</w:t>
      </w:r>
      <w:r w:rsidR="228DE4BA">
        <w:rPr/>
        <w:t xml:space="preserve"> </w:t>
      </w:r>
      <w:r w:rsidR="228DE4BA">
        <w:rPr/>
        <w:t>really well</w:t>
      </w:r>
      <w:r w:rsidR="228DE4BA">
        <w:rPr/>
        <w:t xml:space="preserve"> </w:t>
      </w:r>
      <w:r w:rsidR="228DE4BA">
        <w:rPr/>
        <w:t>updated</w:t>
      </w:r>
      <w:r w:rsidR="228DE4BA">
        <w:rPr/>
        <w:t xml:space="preserve">, </w:t>
      </w:r>
      <w:r w:rsidR="6631CCF2">
        <w:rPr/>
        <w:t>and</w:t>
      </w:r>
      <w:r w:rsidR="6631CCF2">
        <w:rPr/>
        <w:t xml:space="preserve"> </w:t>
      </w:r>
      <w:r w:rsidR="228DE4BA">
        <w:rPr/>
        <w:t xml:space="preserve">gave them his email. </w:t>
      </w:r>
      <w:r w:rsidR="0410C2DE">
        <w:rPr/>
        <w:t>Amy w</w:t>
      </w:r>
      <w:r w:rsidR="228DE4BA">
        <w:rPr/>
        <w:t xml:space="preserve">ent to </w:t>
      </w:r>
      <w:r w:rsidR="6441A2E8">
        <w:rPr/>
        <w:t xml:space="preserve">the </w:t>
      </w:r>
      <w:r w:rsidR="228DE4BA">
        <w:rPr/>
        <w:t xml:space="preserve">police station to write a </w:t>
      </w:r>
      <w:r w:rsidR="228DE4BA">
        <w:rPr/>
        <w:t>statement</w:t>
      </w:r>
      <w:r w:rsidR="7D8C04EE">
        <w:rPr/>
        <w:t>,</w:t>
      </w:r>
      <w:r w:rsidR="7D8C04EE">
        <w:rPr/>
        <w:t xml:space="preserve"> she </w:t>
      </w:r>
      <w:r w:rsidR="228DE4BA">
        <w:rPr/>
        <w:t xml:space="preserve">was there for </w:t>
      </w:r>
      <w:r w:rsidR="228DE4BA">
        <w:rPr/>
        <w:t>hou</w:t>
      </w:r>
      <w:r w:rsidR="3AF370F7">
        <w:rPr/>
        <w:t>r</w:t>
      </w:r>
      <w:r w:rsidR="228DE4BA">
        <w:rPr/>
        <w:t>s</w:t>
      </w:r>
      <w:r w:rsidR="3AF370F7">
        <w:rPr/>
        <w:t xml:space="preserve"> as it was </w:t>
      </w:r>
      <w:r w:rsidR="3AF370F7">
        <w:rPr/>
        <w:t>very difficult</w:t>
      </w:r>
      <w:r w:rsidR="3AF370F7">
        <w:rPr/>
        <w:t xml:space="preserve"> and emotional to get through.</w:t>
      </w:r>
      <w:r w:rsidR="228DE4BA">
        <w:rPr/>
        <w:t xml:space="preserve"> </w:t>
      </w:r>
      <w:r w:rsidR="57EB87C5">
        <w:rPr/>
        <w:t xml:space="preserve">She says the police </w:t>
      </w:r>
      <w:r w:rsidR="228DE4BA">
        <w:rPr/>
        <w:t xml:space="preserve">supported </w:t>
      </w:r>
      <w:r w:rsidR="1C7999B6">
        <w:rPr/>
        <w:t xml:space="preserve">her </w:t>
      </w:r>
      <w:r w:rsidR="228DE4BA">
        <w:rPr/>
        <w:t>reall</w:t>
      </w:r>
      <w:r w:rsidR="00CC2A3E">
        <w:rPr/>
        <w:t>y well</w:t>
      </w:r>
      <w:r w:rsidR="09FC07D2">
        <w:rPr/>
        <w:t xml:space="preserve"> that day</w:t>
      </w:r>
      <w:r w:rsidR="00CC2A3E">
        <w:rPr/>
        <w:t>.</w:t>
      </w:r>
      <w:r w:rsidR="00CC2A3E">
        <w:rPr/>
        <w:t xml:space="preserve"> </w:t>
      </w:r>
      <w:r w:rsidR="4AA4420E">
        <w:rPr/>
        <w:t>At the trial, the po</w:t>
      </w:r>
      <w:r w:rsidR="497939E7">
        <w:rPr/>
        <w:t>l</w:t>
      </w:r>
      <w:r w:rsidR="4AA4420E">
        <w:rPr/>
        <w:t>ice g</w:t>
      </w:r>
      <w:r w:rsidR="00CC2A3E">
        <w:rPr/>
        <w:t xml:space="preserve">ave </w:t>
      </w:r>
      <w:r w:rsidR="5E327B91">
        <w:rPr/>
        <w:t xml:space="preserve">all the girls </w:t>
      </w:r>
      <w:r w:rsidR="00CC2A3E">
        <w:rPr/>
        <w:t xml:space="preserve">the </w:t>
      </w:r>
      <w:r w:rsidR="00CC2A3E">
        <w:rPr/>
        <w:t>option</w:t>
      </w:r>
      <w:r w:rsidR="00CC2A3E">
        <w:rPr/>
        <w:t xml:space="preserve"> of reading the </w:t>
      </w:r>
      <w:r w:rsidR="00CC2A3E">
        <w:rPr/>
        <w:t>statements out</w:t>
      </w:r>
      <w:r w:rsidR="5493B529">
        <w:rPr/>
        <w:t xml:space="preserve"> themselves</w:t>
      </w:r>
      <w:r w:rsidR="00CC2A3E">
        <w:rPr/>
        <w:t xml:space="preserve"> in court, or someone else could read them out</w:t>
      </w:r>
      <w:r w:rsidR="3F5D10CD">
        <w:rPr/>
        <w:t xml:space="preserve"> instead</w:t>
      </w:r>
      <w:r w:rsidR="00CC2A3E">
        <w:rPr/>
        <w:t xml:space="preserve">. Amy opted not </w:t>
      </w:r>
      <w:r w:rsidR="555CBD2D">
        <w:rPr/>
        <w:t xml:space="preserve">to as it was too </w:t>
      </w:r>
      <w:r w:rsidR="555CBD2D">
        <w:rPr/>
        <w:t>difficult,</w:t>
      </w:r>
      <w:r w:rsidR="555CBD2D">
        <w:rPr/>
        <w:t xml:space="preserve"> she </w:t>
      </w:r>
      <w:r w:rsidR="555CBD2D">
        <w:rPr/>
        <w:t>didn’t</w:t>
      </w:r>
      <w:r w:rsidR="555CBD2D">
        <w:rPr/>
        <w:t xml:space="preserve"> think she could hold herself together. Luke was sitting right there </w:t>
      </w:r>
      <w:r w:rsidR="555CBD2D">
        <w:rPr/>
        <w:t>in</w:t>
      </w:r>
      <w:r w:rsidR="555CBD2D">
        <w:rPr/>
        <w:t xml:space="preserve"> the court. He was giggling as he was brought </w:t>
      </w:r>
      <w:r w:rsidR="555CBD2D">
        <w:rPr/>
        <w:t>out,</w:t>
      </w:r>
      <w:r w:rsidR="555CBD2D">
        <w:rPr/>
        <w:t xml:space="preserve"> he clearly has no remorse. Amy says he thinks he has </w:t>
      </w:r>
      <w:r w:rsidR="555CBD2D">
        <w:rPr/>
        <w:t>the</w:t>
      </w:r>
      <w:r w:rsidR="555CBD2D">
        <w:rPr/>
        <w:t xml:space="preserve"> upper hand somehow,</w:t>
      </w:r>
      <w:r w:rsidR="77968B1D">
        <w:rPr/>
        <w:t xml:space="preserve"> even though </w:t>
      </w:r>
      <w:r w:rsidR="77968B1D">
        <w:rPr/>
        <w:t>he’s</w:t>
      </w:r>
      <w:r w:rsidR="77968B1D">
        <w:rPr/>
        <w:t xml:space="preserve"> been to prison.</w:t>
      </w:r>
    </w:p>
    <w:p w:rsidR="77968B1D" w:rsidP="1BA7F4E9" w:rsidRDefault="77968B1D" w14:paraId="66D22227" w14:textId="76F925E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7968B1D">
        <w:rPr/>
        <w:t>This all happened during Amy’s l</w:t>
      </w:r>
      <w:r w:rsidR="00CC2A3E">
        <w:rPr/>
        <w:t xml:space="preserve">ast year of </w:t>
      </w:r>
      <w:r w:rsidR="00CC2A3E">
        <w:rPr/>
        <w:t>uni</w:t>
      </w:r>
      <w:r w:rsidR="00CC2A3E">
        <w:rPr/>
        <w:t xml:space="preserve">, </w:t>
      </w:r>
      <w:r w:rsidR="0F5C56CE">
        <w:rPr/>
        <w:t xml:space="preserve">she’s a </w:t>
      </w:r>
      <w:r w:rsidR="00CC2A3E">
        <w:rPr/>
        <w:t>qualified</w:t>
      </w:r>
      <w:r w:rsidR="00CC2A3E">
        <w:rPr/>
        <w:t xml:space="preserve"> intensive care nurse now.</w:t>
      </w:r>
    </w:p>
    <w:p w:rsidR="05D190E9" w:rsidRDefault="05D190E9" w14:paraId="10F8E164" w14:textId="25B25D9E">
      <w:r w:rsidR="05D190E9">
        <w:rPr/>
        <w:t>It s</w:t>
      </w:r>
      <w:r w:rsidR="00CC2A3E">
        <w:rPr/>
        <w:t>till</w:t>
      </w:r>
      <w:r w:rsidR="00CC2A3E">
        <w:rPr/>
        <w:t xml:space="preserve"> makes </w:t>
      </w:r>
      <w:r w:rsidR="794CE36B">
        <w:rPr/>
        <w:t xml:space="preserve">Amy </w:t>
      </w:r>
      <w:r w:rsidR="00CC2A3E">
        <w:rPr/>
        <w:t>really angry,</w:t>
      </w:r>
      <w:r w:rsidR="28620358">
        <w:rPr/>
        <w:t xml:space="preserve"> but after the trial she</w:t>
      </w:r>
      <w:r w:rsidR="00CC2A3E">
        <w:rPr/>
        <w:t xml:space="preserve"> </w:t>
      </w:r>
      <w:r w:rsidR="00CC2A3E">
        <w:rPr/>
        <w:t>got on with life</w:t>
      </w:r>
      <w:r w:rsidR="72A424AC">
        <w:rPr/>
        <w:t>, and f</w:t>
      </w:r>
      <w:r w:rsidR="00CC2A3E">
        <w:rPr/>
        <w:t xml:space="preserve">ocused </w:t>
      </w:r>
      <w:r w:rsidR="1B499165">
        <w:rPr/>
        <w:t>on herself.</w:t>
      </w:r>
      <w:r w:rsidR="1B499165">
        <w:rPr/>
        <w:t xml:space="preserve"> She </w:t>
      </w:r>
      <w:r w:rsidR="2DC4851F">
        <w:rPr/>
        <w:t>s</w:t>
      </w:r>
      <w:r w:rsidR="00CC2A3E">
        <w:rPr/>
        <w:t xml:space="preserve">aw a psychologist for a few sessions, while the court case was going on. </w:t>
      </w:r>
      <w:r w:rsidR="12D34A8E">
        <w:rPr/>
        <w:t>At the time it became h</w:t>
      </w:r>
      <w:r w:rsidR="00CC2A3E">
        <w:rPr/>
        <w:t xml:space="preserve">ard to separate </w:t>
      </w:r>
      <w:r w:rsidR="714D1385">
        <w:rPr/>
        <w:t xml:space="preserve">her </w:t>
      </w:r>
      <w:r w:rsidR="00CC2A3E">
        <w:rPr/>
        <w:t xml:space="preserve">personal and work life, </w:t>
      </w:r>
      <w:r w:rsidR="401F8D2A">
        <w:rPr/>
        <w:t xml:space="preserve">she found herself </w:t>
      </w:r>
      <w:r w:rsidR="00CC2A3E">
        <w:rPr/>
        <w:t>getting upset at work</w:t>
      </w:r>
      <w:r w:rsidR="1A01665E">
        <w:rPr/>
        <w:t xml:space="preserve"> when it </w:t>
      </w:r>
      <w:r w:rsidR="1A01665E">
        <w:rPr/>
        <w:t>wasn’t</w:t>
      </w:r>
      <w:r w:rsidR="1A01665E">
        <w:rPr/>
        <w:t xml:space="preserve"> busy</w:t>
      </w:r>
      <w:r w:rsidR="00CC2A3E">
        <w:rPr/>
        <w:t xml:space="preserve">. </w:t>
      </w:r>
      <w:r w:rsidR="09D94E6C">
        <w:rPr/>
        <w:t xml:space="preserve">She </w:t>
      </w:r>
      <w:r w:rsidR="09D94E6C">
        <w:rPr/>
        <w:t>doesn’t</w:t>
      </w:r>
      <w:r w:rsidR="09D94E6C">
        <w:rPr/>
        <w:t xml:space="preserve"> </w:t>
      </w:r>
      <w:r w:rsidR="00CC2A3E">
        <w:rPr/>
        <w:t xml:space="preserve">really cry </w:t>
      </w:r>
      <w:r w:rsidR="10E0F80A">
        <w:rPr/>
        <w:t xml:space="preserve">about it </w:t>
      </w:r>
      <w:r w:rsidR="00CC2A3E">
        <w:rPr/>
        <w:t xml:space="preserve">as much </w:t>
      </w:r>
      <w:r w:rsidR="00CC2A3E">
        <w:rPr/>
        <w:t>any more</w:t>
      </w:r>
      <w:r w:rsidR="2E2CED37">
        <w:rPr/>
        <w:t>, only if she spends a lot of time really thinking about it.</w:t>
      </w:r>
    </w:p>
    <w:p w:rsidR="2E2CED37" w:rsidP="1BA7F4E9" w:rsidRDefault="2E2CED37" w14:paraId="08723AB1" w14:textId="7162FED4">
      <w:pPr>
        <w:pStyle w:val="Normal"/>
      </w:pPr>
      <w:r w:rsidR="2E2CED37">
        <w:rPr/>
        <w:t>She’s</w:t>
      </w:r>
      <w:r w:rsidR="2E2CED37">
        <w:rPr/>
        <w:t xml:space="preserve"> been able to move on, qualify as a nurse, buy a house with her </w:t>
      </w:r>
      <w:r w:rsidR="2E2CED37">
        <w:rPr/>
        <w:t>partner</w:t>
      </w:r>
      <w:r w:rsidR="2E2CED37">
        <w:rPr/>
        <w:t xml:space="preserve"> and have a baby. </w:t>
      </w:r>
      <w:r w:rsidR="2E2CED37">
        <w:rPr/>
        <w:t>She’s</w:t>
      </w:r>
      <w:r w:rsidR="2E2CED37">
        <w:rPr/>
        <w:t xml:space="preserve"> built her life back up again, but she knows </w:t>
      </w:r>
      <w:r w:rsidR="2E2CED37">
        <w:rPr/>
        <w:t>it’s</w:t>
      </w:r>
      <w:r w:rsidR="2E2CED37">
        <w:rPr/>
        <w:t xml:space="preserve"> taken a bit longer for other girls – Cora for example, she has a little girl by him, that must be really hard.</w:t>
      </w:r>
      <w:r w:rsidR="00CC2A3E">
        <w:rPr/>
        <w:t xml:space="preserve"> </w:t>
      </w:r>
    </w:p>
    <w:p w:rsidR="003B3445" w:rsidP="1BA7F4E9" w:rsidRDefault="003B3445" w14:paraId="0198A4B5" w14:textId="26FEDA6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03B3445">
        <w:rPr/>
        <w:t xml:space="preserve">Amy really wants to take </w:t>
      </w:r>
      <w:r w:rsidR="003B3445">
        <w:rPr/>
        <w:t>part,</w:t>
      </w:r>
      <w:r w:rsidR="003B3445">
        <w:rPr/>
        <w:t xml:space="preserve"> she thinks </w:t>
      </w:r>
      <w:r w:rsidR="003B3445">
        <w:rPr/>
        <w:t>it’s</w:t>
      </w:r>
      <w:r w:rsidR="003B3445">
        <w:rPr/>
        <w:t xml:space="preserve"> so important to raise awareness. </w:t>
      </w:r>
      <w:r w:rsidR="003B3445">
        <w:rPr/>
        <w:t>She’s</w:t>
      </w:r>
      <w:r w:rsidR="003B3445">
        <w:rPr/>
        <w:t xml:space="preserve"> happy to be filmed and is free on 28</w:t>
      </w:r>
      <w:r w:rsidRPr="1BA7F4E9" w:rsidR="003B3445">
        <w:rPr>
          <w:vertAlign w:val="superscript"/>
        </w:rPr>
        <w:t>th</w:t>
      </w:r>
      <w:r w:rsidR="003B3445">
        <w:rPr/>
        <w:t xml:space="preserve"> February for filming.</w:t>
      </w:r>
    </w:p>
    <w:p w:rsidR="5F3FC107" w:rsidRDefault="5F3FC107" w14:paraId="12CB6D7A" w14:textId="4C7D6920">
      <w:hyperlink r:id="Rcb69c5ec8a084db5">
        <w:r w:rsidRPr="1BA7F4E9" w:rsidR="5F3FC107">
          <w:rPr>
            <w:rStyle w:val="Hyperlink"/>
          </w:rPr>
          <w:t>Amy-wright29@hotmail.com</w:t>
        </w:r>
      </w:hyperlink>
      <w:r w:rsidR="5F3FC107">
        <w:rPr/>
        <w:t xml:space="preserve"> </w:t>
      </w:r>
    </w:p>
    <w:p w:rsidR="1BA7F4E9" w:rsidRDefault="1BA7F4E9" w14:paraId="4C0278BC" w14:textId="47A5CDD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5BFBC1"/>
    <w:rsid w:val="003B3445"/>
    <w:rsid w:val="006BF921"/>
    <w:rsid w:val="007133F5"/>
    <w:rsid w:val="00CC2A3E"/>
    <w:rsid w:val="01DE66AF"/>
    <w:rsid w:val="0237BD33"/>
    <w:rsid w:val="0410C2DE"/>
    <w:rsid w:val="04506B1D"/>
    <w:rsid w:val="053E42B5"/>
    <w:rsid w:val="05A2C7C0"/>
    <w:rsid w:val="05D190E9"/>
    <w:rsid w:val="080C8E0E"/>
    <w:rsid w:val="087C1BE7"/>
    <w:rsid w:val="0908FF79"/>
    <w:rsid w:val="09D94E6C"/>
    <w:rsid w:val="09FC07D2"/>
    <w:rsid w:val="0B099703"/>
    <w:rsid w:val="0BCC810A"/>
    <w:rsid w:val="0BD4D990"/>
    <w:rsid w:val="0C966DD2"/>
    <w:rsid w:val="0D977763"/>
    <w:rsid w:val="0E5BFBC1"/>
    <w:rsid w:val="0F1E8A69"/>
    <w:rsid w:val="0F5C56CE"/>
    <w:rsid w:val="0FC3681A"/>
    <w:rsid w:val="10374B8C"/>
    <w:rsid w:val="107083D4"/>
    <w:rsid w:val="107989AE"/>
    <w:rsid w:val="10E0F80A"/>
    <w:rsid w:val="116223AC"/>
    <w:rsid w:val="1201EE2D"/>
    <w:rsid w:val="12A47AB5"/>
    <w:rsid w:val="12D34A8E"/>
    <w:rsid w:val="137C3AEE"/>
    <w:rsid w:val="13D5541F"/>
    <w:rsid w:val="14EC4FB4"/>
    <w:rsid w:val="1756FA07"/>
    <w:rsid w:val="1775335B"/>
    <w:rsid w:val="17A1A02A"/>
    <w:rsid w:val="1841C481"/>
    <w:rsid w:val="191B6477"/>
    <w:rsid w:val="1A01665E"/>
    <w:rsid w:val="1ADB35BC"/>
    <w:rsid w:val="1B17ED41"/>
    <w:rsid w:val="1B499165"/>
    <w:rsid w:val="1BA7F4E9"/>
    <w:rsid w:val="1BCB447C"/>
    <w:rsid w:val="1C7999B6"/>
    <w:rsid w:val="1C7EDB11"/>
    <w:rsid w:val="1CE8E322"/>
    <w:rsid w:val="1D8C61F4"/>
    <w:rsid w:val="1DB9E141"/>
    <w:rsid w:val="1DCEB109"/>
    <w:rsid w:val="1E1ABDD9"/>
    <w:rsid w:val="1ECA178C"/>
    <w:rsid w:val="1FA57B89"/>
    <w:rsid w:val="1FE0DC16"/>
    <w:rsid w:val="209369A6"/>
    <w:rsid w:val="20B57130"/>
    <w:rsid w:val="21715C5C"/>
    <w:rsid w:val="228DE4BA"/>
    <w:rsid w:val="231C6275"/>
    <w:rsid w:val="250333F5"/>
    <w:rsid w:val="254346F8"/>
    <w:rsid w:val="2613C153"/>
    <w:rsid w:val="2667676D"/>
    <w:rsid w:val="28620358"/>
    <w:rsid w:val="290AABCD"/>
    <w:rsid w:val="295B0880"/>
    <w:rsid w:val="29F06164"/>
    <w:rsid w:val="2AC0C5A7"/>
    <w:rsid w:val="2AEBE898"/>
    <w:rsid w:val="2BC0DA81"/>
    <w:rsid w:val="2C191EA4"/>
    <w:rsid w:val="2C25CB6E"/>
    <w:rsid w:val="2C421754"/>
    <w:rsid w:val="2DC4851F"/>
    <w:rsid w:val="2E2CED37"/>
    <w:rsid w:val="2EECDC84"/>
    <w:rsid w:val="30639E31"/>
    <w:rsid w:val="30C97F24"/>
    <w:rsid w:val="30CB2813"/>
    <w:rsid w:val="310FC79B"/>
    <w:rsid w:val="3132AE28"/>
    <w:rsid w:val="3170FFCE"/>
    <w:rsid w:val="333F6F6A"/>
    <w:rsid w:val="33A4FD76"/>
    <w:rsid w:val="33B85740"/>
    <w:rsid w:val="36A56D5E"/>
    <w:rsid w:val="3A5EAD14"/>
    <w:rsid w:val="3AF370F7"/>
    <w:rsid w:val="3B39171B"/>
    <w:rsid w:val="3BBE29B2"/>
    <w:rsid w:val="3BF0C64A"/>
    <w:rsid w:val="3C2C5A9E"/>
    <w:rsid w:val="3CF92D45"/>
    <w:rsid w:val="3F5D10CD"/>
    <w:rsid w:val="3F6AF77C"/>
    <w:rsid w:val="401F8D2A"/>
    <w:rsid w:val="40A95721"/>
    <w:rsid w:val="421EF20B"/>
    <w:rsid w:val="42F88038"/>
    <w:rsid w:val="432D7DB8"/>
    <w:rsid w:val="45B36D5C"/>
    <w:rsid w:val="45F7759E"/>
    <w:rsid w:val="477B2DD4"/>
    <w:rsid w:val="47AF458C"/>
    <w:rsid w:val="4803B8A1"/>
    <w:rsid w:val="48AF7C2C"/>
    <w:rsid w:val="48D014A0"/>
    <w:rsid w:val="496C622D"/>
    <w:rsid w:val="497939E7"/>
    <w:rsid w:val="49A1629A"/>
    <w:rsid w:val="4AA4420E"/>
    <w:rsid w:val="4C1E2EBF"/>
    <w:rsid w:val="4C612AFC"/>
    <w:rsid w:val="4E823B7F"/>
    <w:rsid w:val="4FF0A623"/>
    <w:rsid w:val="5138EBB1"/>
    <w:rsid w:val="520074CE"/>
    <w:rsid w:val="5205A01E"/>
    <w:rsid w:val="524C4FBA"/>
    <w:rsid w:val="5265E177"/>
    <w:rsid w:val="52D3153D"/>
    <w:rsid w:val="53EE884D"/>
    <w:rsid w:val="5493B529"/>
    <w:rsid w:val="555CBD2D"/>
    <w:rsid w:val="5590D83B"/>
    <w:rsid w:val="562B3A21"/>
    <w:rsid w:val="5656A219"/>
    <w:rsid w:val="57EB87C5"/>
    <w:rsid w:val="57F42267"/>
    <w:rsid w:val="5886EE47"/>
    <w:rsid w:val="597DD1D0"/>
    <w:rsid w:val="59FB196A"/>
    <w:rsid w:val="5AF543B6"/>
    <w:rsid w:val="5CDD07EA"/>
    <w:rsid w:val="5E327B91"/>
    <w:rsid w:val="5F3FC107"/>
    <w:rsid w:val="5FE64B37"/>
    <w:rsid w:val="60708FDE"/>
    <w:rsid w:val="6193D5E9"/>
    <w:rsid w:val="61FB9508"/>
    <w:rsid w:val="623888D8"/>
    <w:rsid w:val="6354D84B"/>
    <w:rsid w:val="6441A2E8"/>
    <w:rsid w:val="6631CCF2"/>
    <w:rsid w:val="66FEBC02"/>
    <w:rsid w:val="67425E38"/>
    <w:rsid w:val="6786976D"/>
    <w:rsid w:val="67F3091E"/>
    <w:rsid w:val="685D9582"/>
    <w:rsid w:val="68D6204B"/>
    <w:rsid w:val="69085F6B"/>
    <w:rsid w:val="6D5A0E92"/>
    <w:rsid w:val="6E8A5223"/>
    <w:rsid w:val="6EC381FE"/>
    <w:rsid w:val="6F34A0C9"/>
    <w:rsid w:val="6FD92DEA"/>
    <w:rsid w:val="70449693"/>
    <w:rsid w:val="711A82EE"/>
    <w:rsid w:val="714D1385"/>
    <w:rsid w:val="7177FC6F"/>
    <w:rsid w:val="71AE1134"/>
    <w:rsid w:val="7252CC33"/>
    <w:rsid w:val="72A424AC"/>
    <w:rsid w:val="72A45D89"/>
    <w:rsid w:val="7303A72F"/>
    <w:rsid w:val="7353BB47"/>
    <w:rsid w:val="7383B762"/>
    <w:rsid w:val="756077A2"/>
    <w:rsid w:val="757EB5B7"/>
    <w:rsid w:val="75E6A446"/>
    <w:rsid w:val="76D6FCBB"/>
    <w:rsid w:val="774F0BB4"/>
    <w:rsid w:val="775B4F31"/>
    <w:rsid w:val="776F83F6"/>
    <w:rsid w:val="77968B1D"/>
    <w:rsid w:val="7847097C"/>
    <w:rsid w:val="794CE36B"/>
    <w:rsid w:val="7998E7EF"/>
    <w:rsid w:val="7A0EF924"/>
    <w:rsid w:val="7C74EB66"/>
    <w:rsid w:val="7D8C04EE"/>
    <w:rsid w:val="7DEEB4B3"/>
    <w:rsid w:val="7EA2B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FBC1"/>
  <w15:chartTrackingRefBased/>
  <w15:docId w15:val="{1CDBF949-DC6E-43A6-AB38-77946C1924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BA7F4E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Amy-wright29@hotmail.com" TargetMode="External" Id="Rcb69c5ec8a084db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2026-02-12T11:00:08.1527556Z</dcterms:created>
  <dcterms:modified xsi:type="dcterms:W3CDTF">2026-02-12T12:44:51.3286895Z</dcterms:modified>
  <dc:creator>Ananya Sriram</dc:creator>
  <lastModifiedBy>Ananya Sriram</lastModifiedBy>
</coreProperties>
</file>