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D0E7" w14:textId="5A254A74" w:rsidR="006F3B51" w:rsidRDefault="000A52EC">
      <w:r>
        <w:t>RP_BBC_SC_2026-03-20</w:t>
      </w:r>
    </w:p>
    <w:p w14:paraId="647C5ED7" w14:textId="40683B19" w:rsidR="000A52EC" w:rsidRDefault="000A52EC">
      <w:r>
        <w:t>KF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035"/>
        <w:gridCol w:w="2285"/>
      </w:tblGrid>
      <w:tr w:rsidR="002A4BA3" w14:paraId="113BE287" w14:textId="6B5368B7" w:rsidTr="001657F5">
        <w:tc>
          <w:tcPr>
            <w:tcW w:w="1696" w:type="dxa"/>
          </w:tcPr>
          <w:p w14:paraId="6BD86D0E" w14:textId="77777777" w:rsidR="001657F5" w:rsidRDefault="002A4BA3">
            <w:r>
              <w:t>T/C</w:t>
            </w:r>
            <w:r w:rsidR="001657F5">
              <w:t xml:space="preserve">  / </w:t>
            </w:r>
          </w:p>
          <w:p w14:paraId="4544A3E1" w14:textId="635FC369" w:rsidR="002A4BA3" w:rsidRDefault="001657F5">
            <w:r>
              <w:t>CLIP NAME</w:t>
            </w:r>
          </w:p>
        </w:tc>
        <w:tc>
          <w:tcPr>
            <w:tcW w:w="5035" w:type="dxa"/>
          </w:tcPr>
          <w:p w14:paraId="754FCB6C" w14:textId="4FEA7AC4" w:rsidR="002A4BA3" w:rsidRDefault="002A4BA3">
            <w:r>
              <w:t>NOTES</w:t>
            </w:r>
          </w:p>
        </w:tc>
        <w:tc>
          <w:tcPr>
            <w:tcW w:w="2285" w:type="dxa"/>
          </w:tcPr>
          <w:p w14:paraId="79E52FF6" w14:textId="433C69F9" w:rsidR="002A4BA3" w:rsidRDefault="002A4BA3">
            <w:r>
              <w:t>WHO</w:t>
            </w:r>
          </w:p>
        </w:tc>
      </w:tr>
      <w:tr w:rsidR="002A4BA3" w14:paraId="4C87BE1F" w14:textId="686DD764" w:rsidTr="001657F5">
        <w:tc>
          <w:tcPr>
            <w:tcW w:w="1696" w:type="dxa"/>
          </w:tcPr>
          <w:p w14:paraId="3F701E16" w14:textId="367EC213" w:rsidR="002A4BA3" w:rsidRDefault="002A4BA3">
            <w:r>
              <w:t>10:00:34:17</w:t>
            </w:r>
          </w:p>
        </w:tc>
        <w:tc>
          <w:tcPr>
            <w:tcW w:w="5035" w:type="dxa"/>
          </w:tcPr>
          <w:p w14:paraId="4B3F0AA2" w14:textId="282C2447" w:rsidR="002A4BA3" w:rsidRDefault="002A4BA3">
            <w:r>
              <w:t>Tik Tok not cleared – no material release / anonymity waiver</w:t>
            </w:r>
          </w:p>
        </w:tc>
        <w:tc>
          <w:tcPr>
            <w:tcW w:w="2285" w:type="dxa"/>
          </w:tcPr>
          <w:p w14:paraId="58ED0E3D" w14:textId="77777777" w:rsidR="002A4BA3" w:rsidRDefault="002A4BA3"/>
        </w:tc>
      </w:tr>
      <w:tr w:rsidR="002A4BA3" w14:paraId="6EF53D93" w14:textId="19481E1E" w:rsidTr="001657F5">
        <w:tc>
          <w:tcPr>
            <w:tcW w:w="1696" w:type="dxa"/>
          </w:tcPr>
          <w:p w14:paraId="5FA234B0" w14:textId="7FD84AAC" w:rsidR="002A4BA3" w:rsidRDefault="002A4BA3">
            <w:r>
              <w:t>10:00:41:16</w:t>
            </w:r>
          </w:p>
        </w:tc>
        <w:tc>
          <w:tcPr>
            <w:tcW w:w="5035" w:type="dxa"/>
          </w:tcPr>
          <w:p w14:paraId="6CCC26B1" w14:textId="496E7DCB" w:rsidR="002A4BA3" w:rsidRDefault="002A4BA3">
            <w:r>
              <w:t>Mug shot Cleaveland Police – clearance status with police?</w:t>
            </w:r>
          </w:p>
        </w:tc>
        <w:tc>
          <w:tcPr>
            <w:tcW w:w="2285" w:type="dxa"/>
          </w:tcPr>
          <w:p w14:paraId="7EB82436" w14:textId="3D9C4290" w:rsidR="002A4BA3" w:rsidRDefault="002A4BA3">
            <w:r>
              <w:t>Ananya</w:t>
            </w:r>
          </w:p>
        </w:tc>
      </w:tr>
      <w:tr w:rsidR="002A4BA3" w14:paraId="70E91AA1" w14:textId="7952181C" w:rsidTr="001657F5">
        <w:tc>
          <w:tcPr>
            <w:tcW w:w="1696" w:type="dxa"/>
          </w:tcPr>
          <w:p w14:paraId="5A6115D5" w14:textId="5B7965FB" w:rsidR="002A4BA3" w:rsidRDefault="002A4BA3">
            <w:r>
              <w:t>10:00:42:07</w:t>
            </w:r>
          </w:p>
        </w:tc>
        <w:tc>
          <w:tcPr>
            <w:tcW w:w="5035" w:type="dxa"/>
          </w:tcPr>
          <w:p w14:paraId="598F7E32" w14:textId="194BF568" w:rsidR="002A4BA3" w:rsidRDefault="002A4BA3">
            <w:r>
              <w:t xml:space="preserve"> Mug shot – unknown – clearance status with police?</w:t>
            </w:r>
          </w:p>
        </w:tc>
        <w:tc>
          <w:tcPr>
            <w:tcW w:w="2285" w:type="dxa"/>
          </w:tcPr>
          <w:p w14:paraId="5D73EAF9" w14:textId="7CA99324" w:rsidR="002A4BA3" w:rsidRDefault="002A4BA3">
            <w:r>
              <w:t>Ananya</w:t>
            </w:r>
          </w:p>
        </w:tc>
      </w:tr>
      <w:tr w:rsidR="002A4BA3" w14:paraId="06360559" w14:textId="430A3596" w:rsidTr="001657F5">
        <w:tc>
          <w:tcPr>
            <w:tcW w:w="1696" w:type="dxa"/>
          </w:tcPr>
          <w:p w14:paraId="5C97605D" w14:textId="78E2A4FB" w:rsidR="002A4BA3" w:rsidRDefault="002A4BA3" w:rsidP="000A52EC">
            <w:r>
              <w:t>10:00:43:23</w:t>
            </w:r>
          </w:p>
        </w:tc>
        <w:tc>
          <w:tcPr>
            <w:tcW w:w="5035" w:type="dxa"/>
          </w:tcPr>
          <w:p w14:paraId="3658C2CD" w14:textId="75AA1747" w:rsidR="002A4BA3" w:rsidRDefault="002A4BA3" w:rsidP="000A52EC">
            <w:r>
              <w:t xml:space="preserve"> Mug shot – unknown – clearance status with police? </w:t>
            </w:r>
          </w:p>
        </w:tc>
        <w:tc>
          <w:tcPr>
            <w:tcW w:w="2285" w:type="dxa"/>
          </w:tcPr>
          <w:p w14:paraId="79B6A13E" w14:textId="70CA669F" w:rsidR="002A4BA3" w:rsidRDefault="002A4BA3" w:rsidP="000A52EC">
            <w:r>
              <w:t>Ananya</w:t>
            </w:r>
          </w:p>
        </w:tc>
      </w:tr>
      <w:tr w:rsidR="002A4BA3" w14:paraId="75B08B3A" w14:textId="6E54BAFC" w:rsidTr="001657F5">
        <w:tc>
          <w:tcPr>
            <w:tcW w:w="1696" w:type="dxa"/>
          </w:tcPr>
          <w:p w14:paraId="2D18816A" w14:textId="756588F9" w:rsidR="002A4BA3" w:rsidRDefault="002A4BA3" w:rsidP="000A52EC">
            <w:r>
              <w:t>10:00:49:09</w:t>
            </w:r>
          </w:p>
        </w:tc>
        <w:tc>
          <w:tcPr>
            <w:tcW w:w="5035" w:type="dxa"/>
          </w:tcPr>
          <w:p w14:paraId="2029911B" w14:textId="2B975E64" w:rsidR="002A4BA3" w:rsidRDefault="002A4BA3" w:rsidP="000A52EC">
            <w:r>
              <w:t xml:space="preserve">AW – anonymity waiver not received yet </w:t>
            </w:r>
          </w:p>
        </w:tc>
        <w:tc>
          <w:tcPr>
            <w:tcW w:w="2285" w:type="dxa"/>
          </w:tcPr>
          <w:p w14:paraId="4396524D" w14:textId="4DDEB05D" w:rsidR="002A4BA3" w:rsidRDefault="002A4BA3" w:rsidP="000A52EC">
            <w:r>
              <w:t>Ananya</w:t>
            </w:r>
          </w:p>
        </w:tc>
      </w:tr>
      <w:tr w:rsidR="002A4BA3" w14:paraId="541A1139" w14:textId="78E03E71" w:rsidTr="001657F5">
        <w:tc>
          <w:tcPr>
            <w:tcW w:w="1696" w:type="dxa"/>
          </w:tcPr>
          <w:p w14:paraId="7583A4A3" w14:textId="5EC006E8" w:rsidR="002A4BA3" w:rsidRDefault="002A4BA3" w:rsidP="000A52EC">
            <w:r>
              <w:t>10:00:55:05</w:t>
            </w:r>
          </w:p>
        </w:tc>
        <w:tc>
          <w:tcPr>
            <w:tcW w:w="5035" w:type="dxa"/>
          </w:tcPr>
          <w:p w14:paraId="564FF295" w14:textId="245D0DB1" w:rsidR="002A4BA3" w:rsidRDefault="002A4BA3" w:rsidP="000A52EC">
            <w:r>
              <w:t>Tik Tok not cleared – no material release</w:t>
            </w:r>
          </w:p>
        </w:tc>
        <w:tc>
          <w:tcPr>
            <w:tcW w:w="2285" w:type="dxa"/>
          </w:tcPr>
          <w:p w14:paraId="4DC87986" w14:textId="77777777" w:rsidR="002A4BA3" w:rsidRDefault="002A4BA3" w:rsidP="000A52EC"/>
        </w:tc>
      </w:tr>
      <w:tr w:rsidR="002A4BA3" w14:paraId="2FA9CCC5" w14:textId="1EEAE8EA" w:rsidTr="001657F5">
        <w:tc>
          <w:tcPr>
            <w:tcW w:w="1696" w:type="dxa"/>
          </w:tcPr>
          <w:p w14:paraId="6210D64E" w14:textId="05EE124E" w:rsidR="002A4BA3" w:rsidRDefault="002A4BA3" w:rsidP="000A52EC">
            <w:r>
              <w:t>10:00:57:14</w:t>
            </w:r>
          </w:p>
        </w:tc>
        <w:tc>
          <w:tcPr>
            <w:tcW w:w="5035" w:type="dxa"/>
          </w:tcPr>
          <w:p w14:paraId="3AFA4EB2" w14:textId="316050FB" w:rsidR="002A4BA3" w:rsidRDefault="002A4BA3" w:rsidP="000A52EC">
            <w:r>
              <w:t>Tik Tok not cleared – no material release</w:t>
            </w:r>
          </w:p>
        </w:tc>
        <w:tc>
          <w:tcPr>
            <w:tcW w:w="2285" w:type="dxa"/>
          </w:tcPr>
          <w:p w14:paraId="34F62DAE" w14:textId="77777777" w:rsidR="002A4BA3" w:rsidRDefault="002A4BA3" w:rsidP="000A52EC"/>
        </w:tc>
      </w:tr>
      <w:tr w:rsidR="002A4BA3" w14:paraId="7856F213" w14:textId="6343296D" w:rsidTr="001657F5">
        <w:tc>
          <w:tcPr>
            <w:tcW w:w="1696" w:type="dxa"/>
          </w:tcPr>
          <w:p w14:paraId="0E7C878B" w14:textId="32B0085A" w:rsidR="002A4BA3" w:rsidRDefault="002A4BA3" w:rsidP="000A52EC">
            <w:r>
              <w:t xml:space="preserve">10:01:07:02 </w:t>
            </w:r>
          </w:p>
        </w:tc>
        <w:tc>
          <w:tcPr>
            <w:tcW w:w="5035" w:type="dxa"/>
          </w:tcPr>
          <w:p w14:paraId="5A688F86" w14:textId="01972006" w:rsidR="002A4BA3" w:rsidRDefault="002A4BA3" w:rsidP="000A52EC">
            <w:r>
              <w:t>Tik Tok not cleared – no material release / anonymity waiver</w:t>
            </w:r>
          </w:p>
        </w:tc>
        <w:tc>
          <w:tcPr>
            <w:tcW w:w="2285" w:type="dxa"/>
          </w:tcPr>
          <w:p w14:paraId="229923CD" w14:textId="77777777" w:rsidR="002A4BA3" w:rsidRDefault="002A4BA3" w:rsidP="000A52EC"/>
        </w:tc>
      </w:tr>
      <w:tr w:rsidR="002A4BA3" w14:paraId="24627BA9" w14:textId="67FF23D8" w:rsidTr="001657F5">
        <w:tc>
          <w:tcPr>
            <w:tcW w:w="1696" w:type="dxa"/>
          </w:tcPr>
          <w:p w14:paraId="0592A7E2" w14:textId="2AD30753" w:rsidR="002A4BA3" w:rsidRDefault="002A4BA3" w:rsidP="000A52EC">
            <w:r>
              <w:t>10:01:19:16</w:t>
            </w:r>
          </w:p>
        </w:tc>
        <w:tc>
          <w:tcPr>
            <w:tcW w:w="5035" w:type="dxa"/>
          </w:tcPr>
          <w:p w14:paraId="663F45B7" w14:textId="3C541702" w:rsidR="002A4BA3" w:rsidRDefault="002A4BA3" w:rsidP="000A52EC">
            <w:r>
              <w:t>Headlines – thanks for recreating them, can we note their original source?</w:t>
            </w:r>
          </w:p>
        </w:tc>
        <w:tc>
          <w:tcPr>
            <w:tcW w:w="2285" w:type="dxa"/>
          </w:tcPr>
          <w:p w14:paraId="420F1466" w14:textId="197ECAE9" w:rsidR="002A4BA3" w:rsidRDefault="002A4BA3" w:rsidP="000A52EC">
            <w:r>
              <w:t>Ananya</w:t>
            </w:r>
          </w:p>
        </w:tc>
      </w:tr>
      <w:tr w:rsidR="002A4BA3" w14:paraId="768C9978" w14:textId="578E5B5B" w:rsidTr="001657F5">
        <w:tc>
          <w:tcPr>
            <w:tcW w:w="1696" w:type="dxa"/>
          </w:tcPr>
          <w:p w14:paraId="707AF2B1" w14:textId="37BBD0A3" w:rsidR="002A4BA3" w:rsidRDefault="002A4BA3" w:rsidP="000A52EC">
            <w:r>
              <w:t>10:01:33:16</w:t>
            </w:r>
          </w:p>
        </w:tc>
        <w:tc>
          <w:tcPr>
            <w:tcW w:w="5035" w:type="dxa"/>
          </w:tcPr>
          <w:p w14:paraId="37BD5C59" w14:textId="7FCAC9C2" w:rsidR="002A4BA3" w:rsidRDefault="002A4BA3" w:rsidP="000A52EC">
            <w:r>
              <w:t>Do we need to blur the messages here – they can be read if paused.</w:t>
            </w:r>
          </w:p>
        </w:tc>
        <w:tc>
          <w:tcPr>
            <w:tcW w:w="2285" w:type="dxa"/>
          </w:tcPr>
          <w:p w14:paraId="0B5384C8" w14:textId="77777777" w:rsidR="002A4BA3" w:rsidRDefault="002A4BA3" w:rsidP="000A52EC"/>
        </w:tc>
      </w:tr>
      <w:tr w:rsidR="002A4BA3" w14:paraId="0A581184" w14:textId="1E19B484" w:rsidTr="001657F5">
        <w:tc>
          <w:tcPr>
            <w:tcW w:w="1696" w:type="dxa"/>
          </w:tcPr>
          <w:p w14:paraId="527D20E7" w14:textId="630C38F9" w:rsidR="002A4BA3" w:rsidRDefault="002A4BA3" w:rsidP="000A52EC">
            <w:r>
              <w:t>10:01:50:16</w:t>
            </w:r>
          </w:p>
        </w:tc>
        <w:tc>
          <w:tcPr>
            <w:tcW w:w="5035" w:type="dxa"/>
          </w:tcPr>
          <w:p w14:paraId="25640D1E" w14:textId="1EA8C4F1" w:rsidR="002A4BA3" w:rsidRDefault="002A4BA3" w:rsidP="000A52EC">
            <w:r>
              <w:t>Photos  of Jess needs clearing – who owns Copyright?</w:t>
            </w:r>
          </w:p>
        </w:tc>
        <w:tc>
          <w:tcPr>
            <w:tcW w:w="2285" w:type="dxa"/>
          </w:tcPr>
          <w:p w14:paraId="5B2EE6D8" w14:textId="6640C76F" w:rsidR="002A4BA3" w:rsidRDefault="002A4BA3" w:rsidP="000A52EC">
            <w:r>
              <w:t>Ally/Ananya</w:t>
            </w:r>
          </w:p>
        </w:tc>
      </w:tr>
      <w:tr w:rsidR="002A4BA3" w14:paraId="21D7E5C0" w14:textId="315AE3D5" w:rsidTr="001657F5">
        <w:tc>
          <w:tcPr>
            <w:tcW w:w="1696" w:type="dxa"/>
          </w:tcPr>
          <w:p w14:paraId="41279F0B" w14:textId="251B2E89" w:rsidR="002A4BA3" w:rsidRDefault="002A4BA3" w:rsidP="000A52EC">
            <w:r>
              <w:t>10:01:50:16</w:t>
            </w:r>
          </w:p>
        </w:tc>
        <w:tc>
          <w:tcPr>
            <w:tcW w:w="5035" w:type="dxa"/>
          </w:tcPr>
          <w:p w14:paraId="280D508C" w14:textId="55E63B15" w:rsidR="002A4BA3" w:rsidRDefault="002A4BA3" w:rsidP="000A52EC">
            <w:r>
              <w:t>Photos  of Jess needs clearing – who owns Copyright?</w:t>
            </w:r>
          </w:p>
        </w:tc>
        <w:tc>
          <w:tcPr>
            <w:tcW w:w="2285" w:type="dxa"/>
          </w:tcPr>
          <w:p w14:paraId="06E3236C" w14:textId="4646D151" w:rsidR="002A4BA3" w:rsidRDefault="002A4BA3" w:rsidP="000A52EC">
            <w:r>
              <w:t>Ally/Ananya</w:t>
            </w:r>
          </w:p>
        </w:tc>
      </w:tr>
      <w:tr w:rsidR="002A4BA3" w14:paraId="06B9152D" w14:textId="52D28CD2" w:rsidTr="001657F5">
        <w:tc>
          <w:tcPr>
            <w:tcW w:w="1696" w:type="dxa"/>
          </w:tcPr>
          <w:p w14:paraId="3BC5EE03" w14:textId="71FAD4F4" w:rsidR="002A4BA3" w:rsidRDefault="002A4BA3" w:rsidP="000A52EC">
            <w:r>
              <w:t>10:02:06:10</w:t>
            </w:r>
          </w:p>
        </w:tc>
        <w:tc>
          <w:tcPr>
            <w:tcW w:w="5035" w:type="dxa"/>
          </w:tcPr>
          <w:p w14:paraId="3348B0F2" w14:textId="7522F4F0" w:rsidR="002A4BA3" w:rsidRDefault="002A4BA3" w:rsidP="000A52EC">
            <w:r>
              <w:t xml:space="preserve">News Archive, need the source material from Look East </w:t>
            </w:r>
          </w:p>
        </w:tc>
        <w:tc>
          <w:tcPr>
            <w:tcW w:w="2285" w:type="dxa"/>
          </w:tcPr>
          <w:p w14:paraId="72714308" w14:textId="629ED64D" w:rsidR="002A4BA3" w:rsidRDefault="002A4BA3" w:rsidP="000A52EC">
            <w:r>
              <w:t>Ananya</w:t>
            </w:r>
          </w:p>
        </w:tc>
      </w:tr>
      <w:tr w:rsidR="002A4BA3" w14:paraId="56814C6B" w14:textId="7E257593" w:rsidTr="001657F5">
        <w:tc>
          <w:tcPr>
            <w:tcW w:w="1696" w:type="dxa"/>
          </w:tcPr>
          <w:p w14:paraId="331F4C72" w14:textId="45DEBED7" w:rsidR="002A4BA3" w:rsidRDefault="002A4BA3" w:rsidP="000A52EC">
            <w:r>
              <w:t>10:02:10:08</w:t>
            </w:r>
          </w:p>
        </w:tc>
        <w:tc>
          <w:tcPr>
            <w:tcW w:w="5035" w:type="dxa"/>
          </w:tcPr>
          <w:p w14:paraId="37B66551" w14:textId="77777777" w:rsidR="002A4BA3" w:rsidRDefault="002A4BA3" w:rsidP="000A52EC">
            <w:r>
              <w:t>Mug shot – unknown – clearance status with police? /</w:t>
            </w:r>
          </w:p>
          <w:p w14:paraId="52C479CB" w14:textId="2E5B2CE4" w:rsidR="002A4BA3" w:rsidRDefault="002A4BA3" w:rsidP="000A52EC">
            <w:r>
              <w:t>News archive – source ?</w:t>
            </w:r>
          </w:p>
        </w:tc>
        <w:tc>
          <w:tcPr>
            <w:tcW w:w="2285" w:type="dxa"/>
          </w:tcPr>
          <w:p w14:paraId="7E1C895A" w14:textId="7CDCB316" w:rsidR="002A4BA3" w:rsidRDefault="002A4BA3" w:rsidP="000A52EC">
            <w:r>
              <w:t>Ananya</w:t>
            </w:r>
          </w:p>
        </w:tc>
      </w:tr>
      <w:tr w:rsidR="002A4BA3" w14:paraId="110B8D9C" w14:textId="27CE32C4" w:rsidTr="001657F5">
        <w:tc>
          <w:tcPr>
            <w:tcW w:w="1696" w:type="dxa"/>
          </w:tcPr>
          <w:p w14:paraId="5F0D20C9" w14:textId="7F4007A0" w:rsidR="002A4BA3" w:rsidRDefault="002A4BA3" w:rsidP="000A52EC">
            <w:r>
              <w:t>10:02:14:10</w:t>
            </w:r>
          </w:p>
        </w:tc>
        <w:tc>
          <w:tcPr>
            <w:tcW w:w="5035" w:type="dxa"/>
          </w:tcPr>
          <w:p w14:paraId="15AFB6FC" w14:textId="285AAD24" w:rsidR="002A4BA3" w:rsidRDefault="002A4BA3" w:rsidP="000A52EC">
            <w:r>
              <w:t>Mug shot – unknown – clearance status with police?</w:t>
            </w:r>
          </w:p>
        </w:tc>
        <w:tc>
          <w:tcPr>
            <w:tcW w:w="2285" w:type="dxa"/>
          </w:tcPr>
          <w:p w14:paraId="2C7E406D" w14:textId="5C6CC047" w:rsidR="002A4BA3" w:rsidRDefault="002A4BA3" w:rsidP="000A52EC">
            <w:r>
              <w:t>Ananya</w:t>
            </w:r>
          </w:p>
        </w:tc>
      </w:tr>
      <w:tr w:rsidR="002A4BA3" w14:paraId="7A7FEC1E" w14:textId="027A6A6C" w:rsidTr="001657F5">
        <w:tc>
          <w:tcPr>
            <w:tcW w:w="1696" w:type="dxa"/>
          </w:tcPr>
          <w:p w14:paraId="0D42D0A6" w14:textId="12E56D8C" w:rsidR="002A4BA3" w:rsidRDefault="002A4BA3" w:rsidP="002A4BA3">
            <w:r>
              <w:t>10:02:17:13</w:t>
            </w:r>
          </w:p>
        </w:tc>
        <w:tc>
          <w:tcPr>
            <w:tcW w:w="5035" w:type="dxa"/>
          </w:tcPr>
          <w:p w14:paraId="574B3011" w14:textId="1FF99842" w:rsidR="002A4BA3" w:rsidRDefault="002A4BA3" w:rsidP="000A52EC">
            <w:r>
              <w:t xml:space="preserve">Blink Logo </w:t>
            </w:r>
            <w:proofErr w:type="spellStart"/>
            <w:r>
              <w:t>visable</w:t>
            </w:r>
            <w:proofErr w:type="spellEnd"/>
            <w:r>
              <w:t xml:space="preserve"> </w:t>
            </w:r>
          </w:p>
        </w:tc>
        <w:tc>
          <w:tcPr>
            <w:tcW w:w="2285" w:type="dxa"/>
          </w:tcPr>
          <w:p w14:paraId="2D515607" w14:textId="77777777" w:rsidR="002A4BA3" w:rsidRDefault="002A4BA3" w:rsidP="000A52EC"/>
        </w:tc>
      </w:tr>
      <w:tr w:rsidR="002A4BA3" w14:paraId="12BB7063" w14:textId="245E0524" w:rsidTr="001657F5">
        <w:tc>
          <w:tcPr>
            <w:tcW w:w="1696" w:type="dxa"/>
          </w:tcPr>
          <w:p w14:paraId="7C1ED55D" w14:textId="458CAC66" w:rsidR="002A4BA3" w:rsidRDefault="002A4BA3" w:rsidP="000A52EC">
            <w:r>
              <w:t>10:02:18:16</w:t>
            </w:r>
          </w:p>
        </w:tc>
        <w:tc>
          <w:tcPr>
            <w:tcW w:w="5035" w:type="dxa"/>
          </w:tcPr>
          <w:p w14:paraId="45EC3BB5" w14:textId="4419B0AE" w:rsidR="002A4BA3" w:rsidRDefault="002A4BA3" w:rsidP="000A52EC">
            <w:r>
              <w:t>Mug shot – unknown – clearance status with police? (Repeat used in pre-tits)</w:t>
            </w:r>
          </w:p>
        </w:tc>
        <w:tc>
          <w:tcPr>
            <w:tcW w:w="2285" w:type="dxa"/>
          </w:tcPr>
          <w:p w14:paraId="45F80235" w14:textId="2EC79340" w:rsidR="002A4BA3" w:rsidRDefault="002A4BA3" w:rsidP="000A52EC">
            <w:r>
              <w:t>Ananya</w:t>
            </w:r>
          </w:p>
        </w:tc>
      </w:tr>
      <w:tr w:rsidR="002A4BA3" w14:paraId="6E8697FE" w14:textId="567973B5" w:rsidTr="001657F5">
        <w:tc>
          <w:tcPr>
            <w:tcW w:w="1696" w:type="dxa"/>
          </w:tcPr>
          <w:p w14:paraId="49D59BA8" w14:textId="786CD110" w:rsidR="002A4BA3" w:rsidRDefault="002A4BA3" w:rsidP="000A52EC">
            <w:r>
              <w:t>10:02:20:16</w:t>
            </w:r>
          </w:p>
        </w:tc>
        <w:tc>
          <w:tcPr>
            <w:tcW w:w="5035" w:type="dxa"/>
          </w:tcPr>
          <w:p w14:paraId="22C1592B" w14:textId="0FE54ECB" w:rsidR="002A4BA3" w:rsidRDefault="002A4BA3" w:rsidP="000A52EC">
            <w:r>
              <w:t>Mug shot – unknown – clearance status with police?</w:t>
            </w:r>
          </w:p>
        </w:tc>
        <w:tc>
          <w:tcPr>
            <w:tcW w:w="2285" w:type="dxa"/>
          </w:tcPr>
          <w:p w14:paraId="0C58D966" w14:textId="4678BFC8" w:rsidR="002A4BA3" w:rsidRDefault="002A4BA3" w:rsidP="000A52EC">
            <w:r>
              <w:t>Ananya</w:t>
            </w:r>
          </w:p>
        </w:tc>
      </w:tr>
      <w:tr w:rsidR="002A4BA3" w14:paraId="2231F206" w14:textId="4798CE15" w:rsidTr="001657F5">
        <w:tc>
          <w:tcPr>
            <w:tcW w:w="1696" w:type="dxa"/>
          </w:tcPr>
          <w:p w14:paraId="00C006DE" w14:textId="2E8C42FC" w:rsidR="002A4BA3" w:rsidRDefault="002A4BA3" w:rsidP="000A52EC">
            <w:r>
              <w:t>10:02:22:06</w:t>
            </w:r>
          </w:p>
        </w:tc>
        <w:tc>
          <w:tcPr>
            <w:tcW w:w="5035" w:type="dxa"/>
          </w:tcPr>
          <w:p w14:paraId="61D4223A" w14:textId="273AB80D" w:rsidR="002A4BA3" w:rsidRDefault="002A4BA3" w:rsidP="000A52EC">
            <w:r>
              <w:t>Mug shot – unknown – clearance status with police? (Repeat used in pre-tits)</w:t>
            </w:r>
          </w:p>
        </w:tc>
        <w:tc>
          <w:tcPr>
            <w:tcW w:w="2285" w:type="dxa"/>
          </w:tcPr>
          <w:p w14:paraId="4C26E607" w14:textId="7D5662CC" w:rsidR="002A4BA3" w:rsidRDefault="002A4BA3" w:rsidP="000A52EC">
            <w:r>
              <w:t>Ananya</w:t>
            </w:r>
          </w:p>
        </w:tc>
      </w:tr>
      <w:tr w:rsidR="002A4BA3" w14:paraId="4B54DAAF" w14:textId="0B5371B0" w:rsidTr="001657F5">
        <w:tc>
          <w:tcPr>
            <w:tcW w:w="1696" w:type="dxa"/>
          </w:tcPr>
          <w:p w14:paraId="3D47D8FB" w14:textId="3AE2492E" w:rsidR="002A4BA3" w:rsidRDefault="002A4BA3" w:rsidP="002A4BA3">
            <w:r>
              <w:t>10:02:29:12</w:t>
            </w:r>
          </w:p>
        </w:tc>
        <w:tc>
          <w:tcPr>
            <w:tcW w:w="5035" w:type="dxa"/>
          </w:tcPr>
          <w:p w14:paraId="085BF864" w14:textId="6BF5C195" w:rsidR="002A4BA3" w:rsidRDefault="002A4BA3" w:rsidP="002A4BA3">
            <w:r>
              <w:t xml:space="preserve">News Archive, need the source </w:t>
            </w:r>
          </w:p>
        </w:tc>
        <w:tc>
          <w:tcPr>
            <w:tcW w:w="2285" w:type="dxa"/>
          </w:tcPr>
          <w:p w14:paraId="1B3D29EF" w14:textId="31B12AA9" w:rsidR="002A4BA3" w:rsidRDefault="002A4BA3" w:rsidP="002A4BA3">
            <w:r>
              <w:t>Ananya</w:t>
            </w:r>
          </w:p>
        </w:tc>
      </w:tr>
      <w:tr w:rsidR="002A4BA3" w14:paraId="3E421324" w14:textId="147E63C2" w:rsidTr="001657F5">
        <w:tc>
          <w:tcPr>
            <w:tcW w:w="1696" w:type="dxa"/>
          </w:tcPr>
          <w:p w14:paraId="20D705B9" w14:textId="3C441E9A" w:rsidR="002A4BA3" w:rsidRDefault="002A4BA3" w:rsidP="002A4BA3">
            <w:r>
              <w:t>10:02:37:04</w:t>
            </w:r>
          </w:p>
        </w:tc>
        <w:tc>
          <w:tcPr>
            <w:tcW w:w="5035" w:type="dxa"/>
          </w:tcPr>
          <w:p w14:paraId="740350DD" w14:textId="6F25A58C" w:rsidR="002A4BA3" w:rsidRDefault="002A4BA3" w:rsidP="002A4BA3">
            <w:r>
              <w:t xml:space="preserve">Photo on news website needs clearing (COPFS?) </w:t>
            </w:r>
          </w:p>
        </w:tc>
        <w:tc>
          <w:tcPr>
            <w:tcW w:w="2285" w:type="dxa"/>
          </w:tcPr>
          <w:p w14:paraId="4FC5CA37" w14:textId="75845859" w:rsidR="002A4BA3" w:rsidRDefault="002A4BA3" w:rsidP="002A4BA3">
            <w:r>
              <w:t>Ananya</w:t>
            </w:r>
          </w:p>
        </w:tc>
      </w:tr>
      <w:tr w:rsidR="002A4BA3" w14:paraId="4431F47C" w14:textId="71EB776B" w:rsidTr="001657F5">
        <w:tc>
          <w:tcPr>
            <w:tcW w:w="1696" w:type="dxa"/>
          </w:tcPr>
          <w:p w14:paraId="178F45D1" w14:textId="09C61202" w:rsidR="002A4BA3" w:rsidRDefault="002A4BA3" w:rsidP="002A4BA3">
            <w:r>
              <w:t>10:02:37:04</w:t>
            </w:r>
          </w:p>
        </w:tc>
        <w:tc>
          <w:tcPr>
            <w:tcW w:w="5035" w:type="dxa"/>
          </w:tcPr>
          <w:p w14:paraId="6E761C8B" w14:textId="15D6C781" w:rsidR="002A4BA3" w:rsidRDefault="002A4BA3" w:rsidP="002A4BA3">
            <w:r>
              <w:t>Blur photos to the right on the BBC News website</w:t>
            </w:r>
          </w:p>
        </w:tc>
        <w:tc>
          <w:tcPr>
            <w:tcW w:w="2285" w:type="dxa"/>
          </w:tcPr>
          <w:p w14:paraId="71514319" w14:textId="77777777" w:rsidR="002A4BA3" w:rsidRDefault="002A4BA3" w:rsidP="002A4BA3"/>
        </w:tc>
      </w:tr>
      <w:tr w:rsidR="002A4BA3" w14:paraId="0BB774F9" w14:textId="55880067" w:rsidTr="001657F5">
        <w:tc>
          <w:tcPr>
            <w:tcW w:w="1696" w:type="dxa"/>
          </w:tcPr>
          <w:p w14:paraId="19A5060C" w14:textId="3087EE1D" w:rsidR="002A4BA3" w:rsidRDefault="00B96547" w:rsidP="002A4BA3">
            <w:r>
              <w:t>10:08:45:04</w:t>
            </w:r>
          </w:p>
        </w:tc>
        <w:tc>
          <w:tcPr>
            <w:tcW w:w="5035" w:type="dxa"/>
          </w:tcPr>
          <w:p w14:paraId="6AE5C4B0" w14:textId="151C0E00" w:rsidR="002A4BA3" w:rsidRDefault="00B96547" w:rsidP="002A4BA3">
            <w:r>
              <w:t>Kitchen - Need to make sure this is more heavily blurred in online</w:t>
            </w:r>
          </w:p>
        </w:tc>
        <w:tc>
          <w:tcPr>
            <w:tcW w:w="2285" w:type="dxa"/>
          </w:tcPr>
          <w:p w14:paraId="5D846607" w14:textId="77777777" w:rsidR="002A4BA3" w:rsidRDefault="002A4BA3" w:rsidP="002A4BA3"/>
        </w:tc>
      </w:tr>
      <w:tr w:rsidR="002A4BA3" w14:paraId="3C06A89F" w14:textId="3B4B08FD" w:rsidTr="001657F5">
        <w:tc>
          <w:tcPr>
            <w:tcW w:w="1696" w:type="dxa"/>
          </w:tcPr>
          <w:p w14:paraId="586F55D8" w14:textId="7EE22A0E" w:rsidR="002A4BA3" w:rsidRDefault="00B96547" w:rsidP="00B96547">
            <w:pPr>
              <w:jc w:val="center"/>
            </w:pPr>
            <w:r>
              <w:t>10:09:00:14</w:t>
            </w:r>
          </w:p>
        </w:tc>
        <w:tc>
          <w:tcPr>
            <w:tcW w:w="5035" w:type="dxa"/>
          </w:tcPr>
          <w:p w14:paraId="423D12CA" w14:textId="2E0DBCF0" w:rsidR="002A4BA3" w:rsidRDefault="00B96547" w:rsidP="002A4BA3">
            <w:r>
              <w:t>Blink logos to blur</w:t>
            </w:r>
          </w:p>
        </w:tc>
        <w:tc>
          <w:tcPr>
            <w:tcW w:w="2285" w:type="dxa"/>
          </w:tcPr>
          <w:p w14:paraId="48A4A1B5" w14:textId="77777777" w:rsidR="002A4BA3" w:rsidRDefault="002A4BA3" w:rsidP="002A4BA3"/>
        </w:tc>
      </w:tr>
      <w:tr w:rsidR="002A4BA3" w14:paraId="0E586387" w14:textId="6EDC87C0" w:rsidTr="001657F5">
        <w:tc>
          <w:tcPr>
            <w:tcW w:w="1696" w:type="dxa"/>
          </w:tcPr>
          <w:p w14:paraId="421B9017" w14:textId="218AEE18" w:rsidR="002A4BA3" w:rsidRDefault="007A5B3D" w:rsidP="002A4BA3">
            <w:r>
              <w:t>10:12:42:22</w:t>
            </w:r>
          </w:p>
        </w:tc>
        <w:tc>
          <w:tcPr>
            <w:tcW w:w="5035" w:type="dxa"/>
          </w:tcPr>
          <w:p w14:paraId="1457FC1B" w14:textId="77777777" w:rsidR="002A4BA3" w:rsidRDefault="007A5B3D" w:rsidP="002A4BA3">
            <w:r>
              <w:t>Beverley – was victim ok to reveal location?</w:t>
            </w:r>
          </w:p>
          <w:p w14:paraId="3673AA48" w14:textId="58F173E1" w:rsidR="007A5B3D" w:rsidRDefault="007A5B3D" w:rsidP="002A4BA3">
            <w:r>
              <w:t>Need to show her scene</w:t>
            </w:r>
          </w:p>
        </w:tc>
        <w:tc>
          <w:tcPr>
            <w:tcW w:w="2285" w:type="dxa"/>
          </w:tcPr>
          <w:p w14:paraId="1D50B947" w14:textId="484284C2" w:rsidR="002A4BA3" w:rsidRDefault="007A5B3D" w:rsidP="002A4BA3">
            <w:r>
              <w:t>Ally</w:t>
            </w:r>
          </w:p>
        </w:tc>
      </w:tr>
      <w:tr w:rsidR="002A4BA3" w14:paraId="347281D1" w14:textId="77777777" w:rsidTr="001657F5">
        <w:tc>
          <w:tcPr>
            <w:tcW w:w="1696" w:type="dxa"/>
          </w:tcPr>
          <w:p w14:paraId="3A58680F" w14:textId="714357B2" w:rsidR="002A4BA3" w:rsidRDefault="007A5B3D" w:rsidP="002A4BA3">
            <w:r>
              <w:t>10:12:57:09</w:t>
            </w:r>
          </w:p>
        </w:tc>
        <w:tc>
          <w:tcPr>
            <w:tcW w:w="5035" w:type="dxa"/>
          </w:tcPr>
          <w:p w14:paraId="6C9CE6FB" w14:textId="7FFE4C87" w:rsidR="002A4BA3" w:rsidRDefault="007A5B3D" w:rsidP="002A4BA3">
            <w:r>
              <w:t>Photos of Luke – clearance status?</w:t>
            </w:r>
          </w:p>
        </w:tc>
        <w:tc>
          <w:tcPr>
            <w:tcW w:w="2285" w:type="dxa"/>
          </w:tcPr>
          <w:p w14:paraId="5A561BBA" w14:textId="5A797159" w:rsidR="002A4BA3" w:rsidRDefault="007A5B3D" w:rsidP="002A4BA3">
            <w:r>
              <w:t>Ananya</w:t>
            </w:r>
          </w:p>
        </w:tc>
      </w:tr>
      <w:tr w:rsidR="002A4BA3" w14:paraId="378A53C9" w14:textId="77777777" w:rsidTr="001657F5">
        <w:tc>
          <w:tcPr>
            <w:tcW w:w="1696" w:type="dxa"/>
          </w:tcPr>
          <w:p w14:paraId="590DE2F3" w14:textId="51707EC3" w:rsidR="002A4BA3" w:rsidRDefault="007A5B3D" w:rsidP="002A4BA3">
            <w:r>
              <w:t>10:14:46:10</w:t>
            </w:r>
          </w:p>
        </w:tc>
        <w:tc>
          <w:tcPr>
            <w:tcW w:w="5035" w:type="dxa"/>
          </w:tcPr>
          <w:p w14:paraId="04C85A73" w14:textId="120FD9D2" w:rsidR="002A4BA3" w:rsidRDefault="007A5B3D" w:rsidP="002A4BA3">
            <w:r>
              <w:t>Bedroom – is this stock footage?</w:t>
            </w:r>
          </w:p>
        </w:tc>
        <w:tc>
          <w:tcPr>
            <w:tcW w:w="2285" w:type="dxa"/>
          </w:tcPr>
          <w:p w14:paraId="15429CE9" w14:textId="5F8C12B2" w:rsidR="002A4BA3" w:rsidRDefault="001657F5" w:rsidP="002A4BA3">
            <w:r>
              <w:t>Ananya</w:t>
            </w:r>
          </w:p>
        </w:tc>
      </w:tr>
      <w:tr w:rsidR="007A5B3D" w14:paraId="60987C3B" w14:textId="77777777" w:rsidTr="001657F5">
        <w:tc>
          <w:tcPr>
            <w:tcW w:w="1696" w:type="dxa"/>
          </w:tcPr>
          <w:p w14:paraId="08FFCB6D" w14:textId="3D21ADAE" w:rsidR="007A5B3D" w:rsidRDefault="00EC60E3" w:rsidP="007A5B3D">
            <w:pPr>
              <w:jc w:val="center"/>
            </w:pPr>
            <w:r>
              <w:t>10:22:26:08</w:t>
            </w:r>
          </w:p>
        </w:tc>
        <w:tc>
          <w:tcPr>
            <w:tcW w:w="5035" w:type="dxa"/>
          </w:tcPr>
          <w:p w14:paraId="582BCC91" w14:textId="7F75C02F" w:rsidR="007A5B3D" w:rsidRDefault="00EC60E3" w:rsidP="002A4BA3">
            <w:r>
              <w:t>UK Perv handle – internet sleuths may try track him down. Should we anonymise?</w:t>
            </w:r>
          </w:p>
        </w:tc>
        <w:tc>
          <w:tcPr>
            <w:tcW w:w="2285" w:type="dxa"/>
          </w:tcPr>
          <w:p w14:paraId="2353CAD1" w14:textId="77777777" w:rsidR="007A5B3D" w:rsidRDefault="007A5B3D" w:rsidP="002A4BA3"/>
        </w:tc>
      </w:tr>
      <w:tr w:rsidR="007A5B3D" w14:paraId="7225A45E" w14:textId="77777777" w:rsidTr="001657F5">
        <w:tc>
          <w:tcPr>
            <w:tcW w:w="1696" w:type="dxa"/>
          </w:tcPr>
          <w:p w14:paraId="49650B5E" w14:textId="5FDF9128" w:rsidR="007A5B3D" w:rsidRDefault="00EC60E3" w:rsidP="007A5B3D">
            <w:pPr>
              <w:jc w:val="center"/>
            </w:pPr>
            <w:r>
              <w:lastRenderedPageBreak/>
              <w:t>10:23:00:13</w:t>
            </w:r>
          </w:p>
        </w:tc>
        <w:tc>
          <w:tcPr>
            <w:tcW w:w="5035" w:type="dxa"/>
          </w:tcPr>
          <w:p w14:paraId="4471FB6D" w14:textId="7FD126C0" w:rsidR="007A5B3D" w:rsidRDefault="00EC60E3" w:rsidP="002A4BA3">
            <w:r>
              <w:t>As above – should we ‘out’ Pervbro9290</w:t>
            </w:r>
          </w:p>
        </w:tc>
        <w:tc>
          <w:tcPr>
            <w:tcW w:w="2285" w:type="dxa"/>
          </w:tcPr>
          <w:p w14:paraId="63C75C1D" w14:textId="77777777" w:rsidR="007A5B3D" w:rsidRDefault="007A5B3D" w:rsidP="002A4BA3"/>
        </w:tc>
      </w:tr>
      <w:tr w:rsidR="00194947" w14:paraId="01D5E7F7" w14:textId="77777777" w:rsidTr="001657F5">
        <w:tc>
          <w:tcPr>
            <w:tcW w:w="1696" w:type="dxa"/>
          </w:tcPr>
          <w:p w14:paraId="6632BCD1" w14:textId="55CAA379" w:rsidR="00194947" w:rsidRDefault="00194947" w:rsidP="007A5B3D">
            <w:pPr>
              <w:jc w:val="center"/>
            </w:pPr>
            <w:r>
              <w:t>10:25:32</w:t>
            </w:r>
            <w:r w:rsidR="00EC60E3">
              <w:t>:13</w:t>
            </w:r>
          </w:p>
        </w:tc>
        <w:tc>
          <w:tcPr>
            <w:tcW w:w="5035" w:type="dxa"/>
          </w:tcPr>
          <w:p w14:paraId="43828973" w14:textId="696A5272" w:rsidR="00194947" w:rsidRDefault="00EC60E3" w:rsidP="002A4BA3">
            <w:r>
              <w:t>Blur needed (Joe done)</w:t>
            </w:r>
          </w:p>
        </w:tc>
        <w:tc>
          <w:tcPr>
            <w:tcW w:w="2285" w:type="dxa"/>
          </w:tcPr>
          <w:p w14:paraId="01DFCD5C" w14:textId="77777777" w:rsidR="00194947" w:rsidRDefault="00194947" w:rsidP="002A4BA3"/>
        </w:tc>
      </w:tr>
    </w:tbl>
    <w:p w14:paraId="06BA12B7" w14:textId="5D8E6491" w:rsidR="000A52EC" w:rsidRDefault="000A52EC">
      <w:r>
        <w:tab/>
      </w:r>
    </w:p>
    <w:sectPr w:rsidR="000A5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EC"/>
    <w:rsid w:val="00062862"/>
    <w:rsid w:val="000A52EC"/>
    <w:rsid w:val="001657F5"/>
    <w:rsid w:val="00194947"/>
    <w:rsid w:val="002A4BA3"/>
    <w:rsid w:val="006F3B51"/>
    <w:rsid w:val="007A5B3D"/>
    <w:rsid w:val="00A41C6B"/>
    <w:rsid w:val="00A92583"/>
    <w:rsid w:val="00B96547"/>
    <w:rsid w:val="00CA4A62"/>
    <w:rsid w:val="00E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BC06"/>
  <w15:chartTrackingRefBased/>
  <w15:docId w15:val="{681A0A36-2FE9-4EE6-9A0C-4EB4F549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Finburg</dc:creator>
  <cp:keywords/>
  <dc:description/>
  <cp:lastModifiedBy>FinTun</cp:lastModifiedBy>
  <cp:revision>3</cp:revision>
  <dcterms:created xsi:type="dcterms:W3CDTF">2026-03-20T10:16:00Z</dcterms:created>
  <dcterms:modified xsi:type="dcterms:W3CDTF">2026-03-23T14:53:00Z</dcterms:modified>
</cp:coreProperties>
</file>