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329B589" wp14:paraId="2C078E63" wp14:textId="0ED130B0">
      <w:pPr>
        <w:rPr>
          <w:u w:val="single"/>
        </w:rPr>
      </w:pPr>
      <w:r w:rsidRPr="2329B589" w:rsidR="01DB9BCE">
        <w:rPr>
          <w:u w:val="single"/>
        </w:rPr>
        <w:t>Filming Schedule</w:t>
      </w:r>
    </w:p>
    <w:p w:rsidR="4B9D2C44" w:rsidRDefault="4B9D2C44" w14:paraId="0DE635FE" w14:textId="4694C9F3">
      <w:r w:rsidR="4B9D2C44">
        <w:rPr/>
        <w:t>Sequences to film:</w:t>
      </w:r>
    </w:p>
    <w:p w:rsidR="4B9D2C44" w:rsidP="2329B589" w:rsidRDefault="4B9D2C44" w14:paraId="0A1769E6" w14:textId="491004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329B589" w:rsidR="4B9D2C44">
        <w:rPr>
          <w:sz w:val="24"/>
          <w:szCs w:val="24"/>
        </w:rPr>
        <w:t xml:space="preserve">Jess discovers the problem of </w:t>
      </w:r>
      <w:r w:rsidRPr="2329B589" w:rsidR="4B9D2C44">
        <w:rPr>
          <w:sz w:val="24"/>
          <w:szCs w:val="24"/>
        </w:rPr>
        <w:t>spycamming</w:t>
      </w:r>
      <w:r w:rsidRPr="2329B589" w:rsidR="4B9D2C44">
        <w:rPr>
          <w:sz w:val="24"/>
          <w:szCs w:val="24"/>
        </w:rPr>
        <w:t xml:space="preserve">: reacting to </w:t>
      </w:r>
      <w:r w:rsidRPr="2329B589" w:rsidR="4B9D2C44">
        <w:rPr>
          <w:sz w:val="24"/>
          <w:szCs w:val="24"/>
        </w:rPr>
        <w:t>TikToks</w:t>
      </w:r>
      <w:r w:rsidRPr="2329B589" w:rsidR="4B9D2C44">
        <w:rPr>
          <w:sz w:val="24"/>
          <w:szCs w:val="24"/>
        </w:rPr>
        <w:t xml:space="preserve">, news reports and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3406d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C95925"/>
    <w:rsid w:val="01DB9BCE"/>
    <w:rsid w:val="19794AD1"/>
    <w:rsid w:val="2329B589"/>
    <w:rsid w:val="4B9D2C44"/>
    <w:rsid w:val="5041A172"/>
    <w:rsid w:val="5B242BB5"/>
    <w:rsid w:val="65C9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5925"/>
  <w15:chartTrackingRefBased/>
  <w15:docId w15:val="{8D67A4B6-6129-455E-9B17-E35584DBA0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329B58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d6ea649af5f4dd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2026-02-10T13:01:50.5904737Z</dcterms:created>
  <dcterms:modified xsi:type="dcterms:W3CDTF">2026-02-10T13:41:05.2347216Z</dcterms:modified>
  <dc:creator>Ananya Sriram</dc:creator>
  <lastModifiedBy>Ananya Sriram</lastModifiedBy>
</coreProperties>
</file>