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5B53C122">
      <w:r w:rsidR="57A0F69D">
        <w:rPr/>
        <w:t>Jess Norton – 6</w:t>
      </w:r>
      <w:r w:rsidRPr="07E59884" w:rsidR="57A0F69D">
        <w:rPr>
          <w:vertAlign w:val="superscript"/>
        </w:rPr>
        <w:t>th</w:t>
      </w:r>
      <w:r w:rsidR="57A0F69D">
        <w:rPr/>
        <w:t xml:space="preserve"> February 2026</w:t>
      </w:r>
    </w:p>
    <w:p w:rsidR="591E8548" w:rsidP="07E59884" w:rsidRDefault="591E8548" w14:paraId="4AE40DF9" w14:textId="69D9FCBA">
      <w:pPr>
        <w:pStyle w:val="Normal"/>
      </w:pPr>
      <w:r w:rsidR="591E8548">
        <w:rPr/>
        <w:t xml:space="preserve">keep everything as open as possible and gently encourage the idea that we’re keen to have as many women speaking out as possible, that she won’t be alone, that we could offer a viewing of their section of the </w:t>
      </w:r>
      <w:r w:rsidR="591E8548">
        <w:rPr/>
        <w:t>programme</w:t>
      </w:r>
      <w:r w:rsidR="591E8548">
        <w:rPr/>
        <w:t xml:space="preserve"> to fact check before it goes out (if the call goes that way). </w:t>
      </w:r>
      <w:r w:rsidR="591E8548">
        <w:rPr/>
        <w:t>Obviously</w:t>
      </w:r>
      <w:r w:rsidR="591E8548">
        <w:rPr/>
        <w:t xml:space="preserve"> we </w:t>
      </w:r>
      <w:r w:rsidR="591E8548">
        <w:rPr/>
        <w:t>don’t</w:t>
      </w:r>
      <w:r w:rsidR="591E8548">
        <w:rPr/>
        <w:t xml:space="preserve"> know IF we will be able to go forward with them so ensure you make no promises while making it as </w:t>
      </w:r>
      <w:r w:rsidR="591E8548">
        <w:rPr/>
        <w:t>favourable</w:t>
      </w:r>
      <w:r w:rsidR="591E8548">
        <w:rPr/>
        <w:t xml:space="preserve"> as possible.</w:t>
      </w:r>
    </w:p>
    <w:p w:rsidR="07E59884" w:rsidP="07E59884" w:rsidRDefault="07E59884" w14:paraId="6A78E914" w14:textId="786D68C7">
      <w:pPr>
        <w:pStyle w:val="Normal"/>
      </w:pPr>
    </w:p>
    <w:p w:rsidR="591E8548" w:rsidP="07E59884" w:rsidRDefault="591E8548" w14:paraId="398472C3" w14:textId="761E8636">
      <w:pPr>
        <w:pStyle w:val="Normal"/>
      </w:pPr>
      <w:r w:rsidR="591E8548">
        <w:rPr/>
        <w:t xml:space="preserve">The documentary is about the rise of </w:t>
      </w:r>
      <w:r w:rsidR="591E8548">
        <w:rPr/>
        <w:t>spycams</w:t>
      </w:r>
      <w:r w:rsidR="591E8548">
        <w:rPr/>
        <w:t xml:space="preserve"> and video voyeurism in the UK. </w:t>
      </w:r>
      <w:r w:rsidR="591E8548">
        <w:rPr/>
        <w:t>Our presenter Jess Davies has experienced her nudes being stolen, her image being used for deepfake and AI porn, etc.</w:t>
      </w:r>
      <w:r w:rsidR="6DE7D08A">
        <w:rPr/>
        <w:t xml:space="preserve"> Our aim is to raise awareness for this issue, highlighting how easily it can happen and that it is a crime.</w:t>
      </w:r>
    </w:p>
    <w:p w:rsidR="6DE7D08A" w:rsidP="07E59884" w:rsidRDefault="6DE7D08A" w14:paraId="490772C1" w14:textId="1E07444D">
      <w:pPr>
        <w:pStyle w:val="Normal"/>
      </w:pPr>
      <w:r w:rsidR="6DE7D08A">
        <w:rPr/>
        <w:t>We’re</w:t>
      </w:r>
      <w:r w:rsidR="6DE7D08A">
        <w:rPr/>
        <w:t xml:space="preserve"> speaking </w:t>
      </w:r>
      <w:r w:rsidR="75D24D58">
        <w:rPr/>
        <w:t xml:space="preserve">to a range of women with different stories and experiences to show all the </w:t>
      </w:r>
      <w:r w:rsidR="75D24D58">
        <w:rPr/>
        <w:t>different ways</w:t>
      </w:r>
      <w:r w:rsidR="75D24D58">
        <w:rPr/>
        <w:t xml:space="preserve"> in which this can happen. </w:t>
      </w:r>
      <w:r w:rsidR="2C8D4E88">
        <w:rPr/>
        <w:t xml:space="preserve">We also want to show that this is a crime, </w:t>
      </w:r>
      <w:r w:rsidR="2C8D4E88">
        <w:rPr/>
        <w:t>it’s</w:t>
      </w:r>
      <w:r w:rsidR="2C8D4E88">
        <w:rPr/>
        <w:t xml:space="preserve"> not </w:t>
      </w:r>
      <w:r w:rsidR="2C8D4E88">
        <w:rPr/>
        <w:t>okay</w:t>
      </w:r>
      <w:r w:rsidR="2C8D4E88">
        <w:rPr/>
        <w:t xml:space="preserve"> and that you will go to prison if you do this.</w:t>
      </w:r>
    </w:p>
    <w:p w:rsidR="14CA9493" w:rsidP="07E59884" w:rsidRDefault="14CA9493" w14:paraId="3D466DD3" w14:textId="0929FEE0">
      <w:pPr>
        <w:pStyle w:val="Normal"/>
      </w:pPr>
      <w:r w:rsidR="14CA9493">
        <w:rPr/>
        <w:t>I’m</w:t>
      </w:r>
      <w:r w:rsidR="14CA9493">
        <w:rPr/>
        <w:t xml:space="preserve"> working with my producer Ally on this, </w:t>
      </w:r>
      <w:r w:rsidR="14CA9493">
        <w:rPr/>
        <w:t>we’ve</w:t>
      </w:r>
      <w:r w:rsidR="14CA9493">
        <w:rPr/>
        <w:t xml:space="preserve"> contacted a few other women in this case – Cora, Amy, Emily. </w:t>
      </w:r>
      <w:r w:rsidR="14CA9493">
        <w:rPr/>
        <w:t>We’ve</w:t>
      </w:r>
      <w:r w:rsidR="14CA9493">
        <w:rPr/>
        <w:t xml:space="preserve"> also spoken to the police about their investigation, and </w:t>
      </w:r>
      <w:r w:rsidR="14CA9493">
        <w:rPr/>
        <w:t>they’ve</w:t>
      </w:r>
      <w:r w:rsidR="14CA9493">
        <w:rPr/>
        <w:t xml:space="preserve"> agreed to support us.</w:t>
      </w:r>
    </w:p>
    <w:p w:rsidR="14CA9493" w:rsidP="07E59884" w:rsidRDefault="14CA9493" w14:paraId="3740382B" w14:textId="4DCA54F1">
      <w:pPr>
        <w:pStyle w:val="Normal"/>
      </w:pPr>
      <w:r w:rsidR="14CA9493">
        <w:rPr/>
        <w:t>We’re</w:t>
      </w:r>
      <w:r w:rsidR="14CA9493">
        <w:rPr/>
        <w:t xml:space="preserve"> also working with </w:t>
      </w:r>
      <w:r w:rsidR="14CA9493">
        <w:rPr/>
        <w:t>women’s</w:t>
      </w:r>
      <w:r w:rsidR="14CA9493">
        <w:rPr/>
        <w:t xml:space="preserve"> charity Refuge</w:t>
      </w:r>
      <w:r w:rsidR="1A2D3C49">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4F77E3"/>
    <w:rsid w:val="0008D767"/>
    <w:rsid w:val="03542365"/>
    <w:rsid w:val="05FCA709"/>
    <w:rsid w:val="07E59884"/>
    <w:rsid w:val="0AB557DA"/>
    <w:rsid w:val="0DF51471"/>
    <w:rsid w:val="0E9A623C"/>
    <w:rsid w:val="0F708F00"/>
    <w:rsid w:val="12272F13"/>
    <w:rsid w:val="1353EB20"/>
    <w:rsid w:val="14CA9493"/>
    <w:rsid w:val="16705A01"/>
    <w:rsid w:val="18A5AFC3"/>
    <w:rsid w:val="193FBE91"/>
    <w:rsid w:val="1A2D3C49"/>
    <w:rsid w:val="1CA3EAD6"/>
    <w:rsid w:val="1E4D0B92"/>
    <w:rsid w:val="1EE3B2C7"/>
    <w:rsid w:val="22173152"/>
    <w:rsid w:val="2743ADCE"/>
    <w:rsid w:val="28045C23"/>
    <w:rsid w:val="2C2ECE68"/>
    <w:rsid w:val="2C8D4E88"/>
    <w:rsid w:val="2FE59BB8"/>
    <w:rsid w:val="3062F29B"/>
    <w:rsid w:val="3310A198"/>
    <w:rsid w:val="385F3A05"/>
    <w:rsid w:val="3C880083"/>
    <w:rsid w:val="3D9DA746"/>
    <w:rsid w:val="3DD26D81"/>
    <w:rsid w:val="3F0968FE"/>
    <w:rsid w:val="401218F1"/>
    <w:rsid w:val="41172EC1"/>
    <w:rsid w:val="4487B182"/>
    <w:rsid w:val="4497E488"/>
    <w:rsid w:val="45DE00F9"/>
    <w:rsid w:val="461CE379"/>
    <w:rsid w:val="4A06D06D"/>
    <w:rsid w:val="4C1D6199"/>
    <w:rsid w:val="4EDDE9FA"/>
    <w:rsid w:val="5084E231"/>
    <w:rsid w:val="549A3DC6"/>
    <w:rsid w:val="56AA32FB"/>
    <w:rsid w:val="56F71AA6"/>
    <w:rsid w:val="57A0F69D"/>
    <w:rsid w:val="591E8548"/>
    <w:rsid w:val="5ACBBB5C"/>
    <w:rsid w:val="5B967D9E"/>
    <w:rsid w:val="644F77E3"/>
    <w:rsid w:val="6DC549E1"/>
    <w:rsid w:val="6DE7D08A"/>
    <w:rsid w:val="6E667532"/>
    <w:rsid w:val="6FDDB3EC"/>
    <w:rsid w:val="7151EA4E"/>
    <w:rsid w:val="72F4279A"/>
    <w:rsid w:val="7413E20F"/>
    <w:rsid w:val="7432FC9E"/>
    <w:rsid w:val="7572EAE9"/>
    <w:rsid w:val="75D24D58"/>
    <w:rsid w:val="79BC4775"/>
    <w:rsid w:val="7A87114A"/>
    <w:rsid w:val="7B415D56"/>
    <w:rsid w:val="7C2E8D46"/>
    <w:rsid w:val="7EBDB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77E3"/>
  <w15:chartTrackingRefBased/>
  <w15:docId w15:val="{7B2E90E1-BFF8-42FA-B727-73BEDFCA81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2026-02-06T10:11:41.8441780Z</dcterms:created>
  <dcterms:modified xsi:type="dcterms:W3CDTF">2026-02-06T12:34:56.1525978Z</dcterms:modified>
  <dc:creator>Ananya Sriram</dc:creator>
  <lastModifiedBy>Ananya Sriram</lastModifiedBy>
</coreProperties>
</file>