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EEDA238" w:rsidRDefault="2EEDA238" w14:paraId="6F3953BC" w14:textId="63DED10A">
      <w:r w:rsidR="2EEDA238">
        <w:rPr/>
        <w:t>Nicola Mattey - Phone Call</w:t>
      </w:r>
      <w:r w:rsidR="0A93A988">
        <w:rPr/>
        <w:t xml:space="preserve"> / </w:t>
      </w:r>
      <w:r w:rsidR="0A93A988">
        <w:rPr/>
        <w:t>07777422385</w:t>
      </w:r>
    </w:p>
    <w:p w:rsidR="3D856BEC" w:rsidP="699D349D" w:rsidRDefault="3D856BEC" w14:paraId="2A77D6C9" w14:textId="6A259AB0">
      <w:pPr>
        <w:pStyle w:val="Normal"/>
        <w:shd w:val="clear" w:color="auto" w:fill="FFFFFF" w:themeFill="background1"/>
        <w:spacing w:before="0" w:beforeAutospacing="off" w:after="0" w:afterAutospacing="off"/>
      </w:pPr>
      <w:r w:rsidRPr="699D349D" w:rsidR="3D856B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Nicola has had </w:t>
      </w:r>
      <w:r w:rsidRPr="699D349D" w:rsidR="3D856B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number of</w:t>
      </w:r>
      <w:r w:rsidRPr="699D349D" w:rsidR="3D856B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experiences with unwanted filming. </w:t>
      </w:r>
    </w:p>
    <w:p w:rsidR="59F81C27" w:rsidP="699D349D" w:rsidRDefault="59F81C27" w14:paraId="41C73C22" w14:textId="39286DE4">
      <w:pPr>
        <w:pStyle w:val="Normal"/>
        <w:shd w:val="clear" w:color="auto" w:fill="FFFFFF" w:themeFill="background1"/>
        <w:spacing w:before="0" w:beforeAutospacing="off" w:after="0" w:afterAutospacing="off"/>
      </w:pP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Tracks back to 2023 when she got </w:t>
      </w:r>
      <w:r w:rsidRPr="699D349D" w:rsidR="7EDF8E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spiked. This led to a full police investigation, the police 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bodymapped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her</w:t>
      </w:r>
      <w:r w:rsidRPr="699D349D" w:rsidR="79804D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and the toxicology report proved that 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she </w:t>
      </w:r>
      <w:r w:rsidRPr="699D349D" w:rsidR="3F4F33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had </w:t>
      </w:r>
      <w:r w:rsidRPr="699D349D" w:rsidR="03F72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 toxic substances in her body. This investigation led to the perpetrator being arrested, and tried in Crown Court.</w:t>
      </w:r>
    </w:p>
    <w:p w:rsidR="699D349D" w:rsidP="699D349D" w:rsidRDefault="699D349D" w14:paraId="51FBF9BB" w14:textId="36374391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3F72102" w:rsidP="699D349D" w:rsidRDefault="03F72102" w14:paraId="5B3D79A7" w14:textId="41EB1C4F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9D349D" w:rsidR="03F72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After this, Nicola says she had a p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oor dating spree, </w:t>
      </w:r>
      <w:r w:rsidRPr="699D349D" w:rsidR="480157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became a bit wayward</w:t>
      </w:r>
      <w:r w:rsidRPr="699D349D" w:rsidR="0EDEF5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699D349D" w:rsidP="699D349D" w:rsidRDefault="699D349D" w14:paraId="7586B228" w14:textId="1D670745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EDEF507" w:rsidP="699D349D" w:rsidRDefault="0EDEF507" w14:paraId="0257FE6C" w14:textId="292D9FC5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9D349D" w:rsidR="0EDEF5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Her first experience with u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nwanted filming</w:t>
      </w:r>
      <w:r w:rsidRPr="699D349D" w:rsidR="320DA3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was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 years ago – </w:t>
      </w:r>
      <w:r w:rsidRPr="699D349D" w:rsidR="6E4494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she 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dated a guy</w:t>
      </w:r>
      <w:r w:rsidRPr="699D349D" w:rsidR="4D59F4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stayed over</w:t>
      </w:r>
      <w:r w:rsidRPr="699D349D" w:rsidR="228F40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at his house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He kicked her out of his house</w:t>
      </w:r>
      <w:r w:rsidRPr="699D349D" w:rsidR="2D14B3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the middle of the night, she was crying on the street, begging him not to as she had nowhere to go. He pulled out his phone and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filmed her naked</w:t>
      </w:r>
      <w:r w:rsidRPr="699D349D" w:rsidR="706F3C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(she only had a thong on), 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crying</w:t>
      </w:r>
      <w:r w:rsidRPr="699D349D" w:rsidR="2C3931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and pleading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He was on the phone to so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meone – </w:t>
      </w:r>
      <w:r w:rsidRPr="699D349D" w:rsidR="148BFB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one thing that stuck with her was him saying to the person on her phone, “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she's on her knees now</w:t>
      </w:r>
      <w:r w:rsidRPr="699D349D" w:rsidR="6BDEC1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”.</w:t>
      </w:r>
      <w:r w:rsidRPr="699D349D" w:rsidR="6BDEC1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She has no idea what happened to that video, where it was shared or posted.</w:t>
      </w:r>
    </w:p>
    <w:p w:rsidR="699D349D" w:rsidP="699D349D" w:rsidRDefault="699D349D" w14:paraId="77B20650" w14:textId="0C7656E2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BDEC185" w:rsidP="699D349D" w:rsidRDefault="6BDEC185" w14:paraId="2ACACA5E" w14:textId="3FB0C537">
      <w:pPr>
        <w:pStyle w:val="Normal"/>
        <w:shd w:val="clear" w:color="auto" w:fill="FFFFFF" w:themeFill="background1"/>
        <w:spacing w:before="0" w:beforeAutospacing="off" w:after="0" w:afterAutospacing="off"/>
      </w:pPr>
      <w:r w:rsidRPr="699D349D" w:rsidR="6BDEC1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Some time</w:t>
      </w:r>
      <w:r w:rsidRPr="699D349D" w:rsidR="6BDEC1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after that, she g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ot into a relationship with </w:t>
      </w:r>
      <w:r w:rsidRPr="699D349D" w:rsidR="70FDBB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someone who she thought was a 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‘good standing man’ - </w:t>
      </w:r>
      <w:r w:rsidRPr="699D349D" w:rsidR="1E1EEA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 was a member of the 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parish council,</w:t>
      </w:r>
      <w:r w:rsidRPr="699D349D" w:rsidR="704EBE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family</w:t>
      </w:r>
      <w:r w:rsidRPr="699D349D" w:rsidR="29679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man</w:t>
      </w:r>
      <w:r w:rsidRPr="699D349D" w:rsidR="29679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they began building a life together. However</w:t>
      </w:r>
      <w:r w:rsidRPr="699D349D" w:rsidR="5C760B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he turned out to be abusive.</w:t>
      </w:r>
    </w:p>
    <w:p w:rsidR="699D349D" w:rsidP="699D349D" w:rsidRDefault="699D349D" w14:paraId="4991A18C" w14:textId="3D7AD657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C760B44" w:rsidP="699D349D" w:rsidRDefault="5C760B44" w14:paraId="7203AFA2" w14:textId="5CBD3D24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9D349D" w:rsidR="5C760B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 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Feb</w:t>
      </w:r>
      <w:r w:rsidRPr="699D349D" w:rsidR="5BC236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ruary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2025</w:t>
      </w:r>
      <w:r w:rsidRPr="699D349D" w:rsidR="1CD052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t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hey went on a 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cruise, and </w:t>
      </w:r>
      <w:r w:rsidRPr="699D349D" w:rsidR="2C807E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(in Nicola’s words) she 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got</w:t>
      </w:r>
      <w:r w:rsidRPr="699D349D" w:rsidR="7BEDF6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absolutely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battered</w:t>
      </w:r>
      <w:r w:rsidRPr="699D349D" w:rsidR="153C9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by him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She put on a brave face</w:t>
      </w:r>
      <w:r w:rsidRPr="699D349D" w:rsidR="690174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and pretended like everything was fine, especially on social media – she would post about the holiday as if she </w:t>
      </w:r>
      <w:r w:rsidRPr="699D349D" w:rsidR="690174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was</w:t>
      </w:r>
      <w:r w:rsidRPr="699D349D" w:rsidR="690174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having </w:t>
      </w:r>
      <w:r w:rsidRPr="699D349D" w:rsidR="690174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great time</w:t>
      </w:r>
      <w:r w:rsidRPr="699D349D" w:rsidR="690174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using filters to cover up her injuries. </w:t>
      </w:r>
    </w:p>
    <w:p w:rsidR="18DA412D" w:rsidP="699D349D" w:rsidRDefault="18DA412D" w14:paraId="3DF0EBD6" w14:textId="2B946B88">
      <w:pPr>
        <w:pStyle w:val="Normal"/>
        <w:shd w:val="clear" w:color="auto" w:fill="FFFFFF" w:themeFill="background1"/>
        <w:spacing w:before="0" w:beforeAutospacing="off" w:after="0" w:afterAutospacing="off"/>
      </w:pPr>
      <w:r w:rsidRPr="699D349D" w:rsidR="18DA4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This man b</w:t>
      </w:r>
      <w:r w:rsidRPr="699D349D" w:rsidR="4800A3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ought her a car</w:t>
      </w:r>
      <w:r w:rsidRPr="699D349D" w:rsidR="4949A9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while they were together</w:t>
      </w:r>
      <w:r w:rsidRPr="699D349D" w:rsidR="4800A3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</w:t>
      </w:r>
      <w:r w:rsidRPr="699D349D" w:rsidR="4800A3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99D349D" w:rsidR="425662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but </w:t>
      </w:r>
      <w:r w:rsidRPr="699D349D" w:rsidR="4800A3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she </w:t>
      </w:r>
      <w:r w:rsidRPr="699D349D" w:rsidR="4800A3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couldn’t</w:t>
      </w:r>
      <w:r w:rsidRPr="699D349D" w:rsidR="4800A3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finance it after they split</w:t>
      </w:r>
      <w:r w:rsidRPr="699D349D" w:rsidR="394326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so she sold it</w:t>
      </w:r>
      <w:r w:rsidRPr="699D349D" w:rsidR="4800A3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H</w:t>
      </w:r>
      <w:r w:rsidRPr="699D349D" w:rsidR="1656CE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owever, he</w:t>
      </w:r>
      <w:r w:rsidRPr="699D349D" w:rsidR="4800A3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could track her movement</w:t>
      </w:r>
      <w:r w:rsidRPr="699D349D" w:rsidR="58B44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 </w:t>
      </w:r>
      <w:r w:rsidRPr="699D349D" w:rsidR="600D0A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using the</w:t>
      </w:r>
      <w:r w:rsidRPr="699D349D" w:rsidR="58B44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car app</w:t>
      </w:r>
      <w:r w:rsidRPr="699D349D" w:rsidR="315856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that was installed on his phone when he bought it – another example of how technology can be used for tracking and spying.</w:t>
      </w:r>
    </w:p>
    <w:p w:rsidR="31585698" w:rsidP="699D349D" w:rsidRDefault="31585698" w14:paraId="7481FFF5" w14:textId="6578543E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9D349D" w:rsidR="315856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She eventually left him, with the help of a 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domestic violence</w:t>
      </w:r>
      <w:r w:rsidRPr="699D349D" w:rsidR="11FC29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shelter.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99D349D" w:rsidR="6A044A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</w:t>
      </w:r>
      <w:r w:rsidRPr="699D349D" w:rsidR="2AB439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had kids at that </w:t>
      </w:r>
      <w:r w:rsidRPr="699D349D" w:rsidR="2AB439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point, and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wanted to rebuild</w:t>
      </w:r>
      <w:r w:rsidRPr="699D349D" w:rsidR="1DDF9D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her life for them. She left that relationship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broke</w:t>
      </w:r>
      <w:r w:rsidRPr="699D349D" w:rsidR="610950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699D349D" w:rsidR="610950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traumatised, and</w:t>
      </w:r>
      <w:r w:rsidRPr="699D349D" w:rsidR="610950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just wanted to get to a point where she could protect herself, feel safe in her own life and that her privacy was being protected.</w:t>
      </w:r>
      <w:r w:rsidRPr="699D349D" w:rsidR="59F8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699D349D" w:rsidP="699D349D" w:rsidRDefault="699D349D" w14:paraId="26EFEF34" w14:textId="18D03608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A6892E3" w:rsidP="699D349D" w:rsidRDefault="0A6892E3" w14:paraId="1C675784" w14:textId="2EEC066A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9D349D" w:rsidR="0A6892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 part of getting back on track</w:t>
      </w:r>
      <w:r w:rsidRPr="699D349D" w:rsidR="2115D0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Nicola joined a local </w:t>
      </w:r>
      <w:r w:rsidRPr="699D349D" w:rsidR="2115D0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gym, and</w:t>
      </w:r>
      <w:r w:rsidRPr="699D349D" w:rsidR="2115D0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became friends with the owners and many of the regulars. She believed she had found her </w:t>
      </w:r>
      <w:r w:rsidRPr="699D349D" w:rsidR="2115D0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community, and</w:t>
      </w:r>
      <w:r w:rsidRPr="699D349D" w:rsidR="2115D0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invested some money into the gym. However, she began noticing some odd behaviours from some of the peo</w:t>
      </w:r>
      <w:r w:rsidRPr="699D349D" w:rsidR="063516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 there, including them filming her in a provocative way and then uploading the videos to Instagram. At </w:t>
      </w:r>
      <w:r w:rsidRPr="699D349D" w:rsidR="063516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first</w:t>
      </w:r>
      <w:r w:rsidRPr="699D349D" w:rsidR="063516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she thought nothing of it, even sharing some of the stories to her own page, but after a while, it became clear that </w:t>
      </w:r>
      <w:r w:rsidRPr="699D349D" w:rsidR="063516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</w:t>
      </w:r>
      <w:r w:rsidRPr="699D349D" w:rsidR="3262D5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here </w:t>
      </w:r>
      <w:r w:rsidRPr="699D349D" w:rsidR="3262D5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was an undertone of mocking.</w:t>
      </w:r>
    </w:p>
    <w:p w:rsidR="699D349D" w:rsidP="699D349D" w:rsidRDefault="699D349D" w14:paraId="51C01E33" w14:textId="52A320BC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2BD42B1" w:rsidP="699D349D" w:rsidRDefault="62BD42B1" w14:paraId="01B0E78F" w14:textId="2C235A9D">
      <w:pPr>
        <w:pStyle w:val="Normal"/>
        <w:shd w:val="clear" w:color="auto" w:fill="FFFFFF" w:themeFill="background1"/>
        <w:spacing w:before="0" w:beforeAutospacing="off" w:after="0" w:afterAutospacing="off"/>
      </w:pPr>
      <w:r w:rsidRPr="699D349D" w:rsidR="62BD42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One </w:t>
      </w:r>
      <w:r w:rsidRPr="699D349D" w:rsidR="32D23E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person </w:t>
      </w:r>
      <w:r w:rsidRPr="699D349D" w:rsidR="62BD42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would film her from behind on a run without her knowing</w:t>
      </w:r>
      <w:r w:rsidRPr="699D349D" w:rsidR="4B6B70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this is an </w:t>
      </w:r>
      <w:r w:rsidRPr="699D349D" w:rsidR="62BD42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</w:t>
      </w:r>
      <w:r w:rsidRPr="699D349D" w:rsidR="2B5708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xample of </w:t>
      </w:r>
      <w:r w:rsidRPr="699D349D" w:rsidR="2B5708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seemingly innocent</w:t>
      </w:r>
      <w:r w:rsidRPr="699D349D" w:rsidR="2B5708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video that Nicola shared to her own stories.</w:t>
      </w:r>
    </w:p>
    <w:p w:rsidR="2B570810" w:rsidP="699D349D" w:rsidRDefault="2B570810" w14:paraId="24F7E7BA" w14:textId="01EF02F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9D349D" w:rsidR="2B5708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tone of the videos gradually became more mocking </w:t>
      </w:r>
      <w:r w:rsidRPr="699D349D" w:rsidR="1E4AA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– </w:t>
      </w:r>
      <w:r w:rsidRPr="699D349D" w:rsidR="5809CE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example, she was </w:t>
      </w:r>
      <w:r w:rsidRPr="699D349D" w:rsidR="1E4AA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filmed during yoga classes with her legs in the air. </w:t>
      </w:r>
      <w:r w:rsidRPr="699D349D" w:rsidR="1BD174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It g</w:t>
      </w:r>
      <w:r w:rsidRPr="699D349D" w:rsidR="1E4AA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ot quite invasive, </w:t>
      </w:r>
      <w:r w:rsidRPr="699D349D" w:rsidR="7F26B3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the others were consistently making </w:t>
      </w:r>
      <w:r w:rsidRPr="699D349D" w:rsidR="1E4AA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jokey comments </w:t>
      </w:r>
      <w:r w:rsidRPr="699D349D" w:rsidR="1F48B0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about her, painting her out to be </w:t>
      </w:r>
      <w:r w:rsidRPr="699D349D" w:rsidR="1DB895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‘woman who gets around – an image she was deliberately trying to get away from. Given her </w:t>
      </w:r>
      <w:r w:rsidRPr="699D349D" w:rsidR="1DB895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previous</w:t>
      </w:r>
      <w:r w:rsidRPr="699D349D" w:rsidR="1DB895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experiences, she wanted to be as private as possible.</w:t>
      </w:r>
    </w:p>
    <w:p w:rsidR="7D0A60F7" w:rsidP="699D349D" w:rsidRDefault="7D0A60F7" w14:paraId="51F104B1" w14:textId="3E1C59B4">
      <w:pPr>
        <w:pStyle w:val="Normal"/>
        <w:shd w:val="clear" w:color="auto" w:fill="FFFFFF" w:themeFill="background1"/>
        <w:spacing w:before="0" w:beforeAutospacing="off" w:after="0" w:afterAutospacing="off"/>
      </w:pPr>
      <w:r w:rsidRPr="699D349D" w:rsidR="7D0A60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One instance that rang alarm bells was where the gym hired a p</w:t>
      </w:r>
      <w:r w:rsidRPr="699D349D" w:rsidR="1E4AA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rofessional videographer </w:t>
      </w:r>
      <w:r w:rsidRPr="699D349D" w:rsidR="6C9CC0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for</w:t>
      </w:r>
      <w:r w:rsidRPr="699D349D" w:rsidR="1E4AA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 group class </w:t>
      </w:r>
      <w:r w:rsidRPr="699D349D" w:rsidR="440EFF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who</w:t>
      </w:r>
      <w:r w:rsidRPr="699D349D" w:rsidR="1E4AA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shot</w:t>
      </w:r>
      <w:r w:rsidRPr="699D349D" w:rsidR="42D485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</w:t>
      </w:r>
      <w:r w:rsidRPr="699D349D" w:rsidR="1E4AA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99D349D" w:rsidR="1E4AA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close</w:t>
      </w:r>
      <w:r w:rsidRPr="699D349D" w:rsidR="781D5A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-</w:t>
      </w:r>
      <w:r w:rsidRPr="699D349D" w:rsidR="1E4AA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up </w:t>
      </w:r>
      <w:r w:rsidRPr="699D349D" w:rsidR="51DFC6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shot of Nicola’s </w:t>
      </w:r>
      <w:r w:rsidRPr="699D349D" w:rsidR="1E4AA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crotch </w:t>
      </w:r>
      <w:r w:rsidRPr="699D349D" w:rsidR="659642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while she was </w:t>
      </w:r>
      <w:r w:rsidRPr="699D349D" w:rsidR="1E4AA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running on a treadmill with a </w:t>
      </w:r>
      <w:r w:rsidRPr="699D349D" w:rsidR="23696A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suggestive </w:t>
      </w:r>
      <w:r w:rsidRPr="699D349D" w:rsidR="1E4AA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song playing. </w:t>
      </w:r>
      <w:r w:rsidRPr="699D349D" w:rsidR="6DDDFE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It s</w:t>
      </w:r>
      <w:r w:rsidRPr="699D349D" w:rsidR="1E4AA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at so wrong</w:t>
      </w:r>
      <w:r w:rsidRPr="699D349D" w:rsidR="53B443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 her, and made her feel like they were all watching and laughing at her behind her back.</w:t>
      </w:r>
    </w:p>
    <w:p w:rsidR="699D349D" w:rsidP="699D349D" w:rsidRDefault="699D349D" w14:paraId="4BC631E8" w14:textId="6D474F13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3B4433A" w:rsidP="699D349D" w:rsidRDefault="53B4433A" w14:paraId="56856891" w14:textId="6AAE8D1C">
      <w:pPr>
        <w:pStyle w:val="Normal"/>
        <w:shd w:val="clear" w:color="auto" w:fill="FFFFFF" w:themeFill="background1"/>
        <w:spacing w:before="0" w:beforeAutospacing="off" w:after="0" w:afterAutospacing="off"/>
      </w:pPr>
      <w:r w:rsidRPr="699D349D" w:rsidR="53B443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From then on, Nicola b</w:t>
      </w:r>
      <w:r w:rsidRPr="699D349D" w:rsidR="739419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ooked </w:t>
      </w:r>
      <w:r w:rsidRPr="699D349D" w:rsidR="53539A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</w:t>
      </w:r>
      <w:r w:rsidRPr="699D349D" w:rsidR="739419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gym </w:t>
      </w:r>
      <w:r w:rsidRPr="699D349D" w:rsidR="06C486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privately</w:t>
      </w:r>
      <w:r w:rsidRPr="699D349D" w:rsidR="739419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99D349D" w:rsidR="5109D3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</w:t>
      </w:r>
      <w:r w:rsidRPr="699D349D" w:rsidR="739419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 she </w:t>
      </w:r>
      <w:r w:rsidRPr="699D349D" w:rsidR="739419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didn</w:t>
      </w:r>
      <w:r w:rsidRPr="699D349D" w:rsidR="7147EB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’</w:t>
      </w:r>
      <w:r w:rsidRPr="699D349D" w:rsidR="739419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</w:t>
      </w:r>
      <w:r w:rsidRPr="699D349D" w:rsidR="739419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feel safe, but there was </w:t>
      </w:r>
      <w:r w:rsidRPr="699D349D" w:rsidR="64F22D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still a</w:t>
      </w:r>
      <w:r w:rsidRPr="699D349D" w:rsidR="739419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99D349D" w:rsidR="4683F6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CCTV </w:t>
      </w:r>
      <w:r w:rsidRPr="699D349D" w:rsidR="739419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camera</w:t>
      </w:r>
      <w:r w:rsidRPr="699D349D" w:rsidR="34B657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the gym</w:t>
      </w:r>
      <w:r w:rsidRPr="699D349D" w:rsidR="739419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699D349D" w:rsidR="01F15B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She f</w:t>
      </w:r>
      <w:r w:rsidRPr="699D349D" w:rsidR="739419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elt watched, </w:t>
      </w:r>
      <w:r w:rsidRPr="699D349D" w:rsidR="5E3588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as the others were making </w:t>
      </w:r>
      <w:r w:rsidRPr="699D349D" w:rsidR="739419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comments </w:t>
      </w:r>
      <w:r w:rsidRPr="699D349D" w:rsidR="7124EA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about her being in the gym, referencing specific things she was doing, even when no-one else was there.</w:t>
      </w:r>
    </w:p>
    <w:p w:rsidR="699D349D" w:rsidP="699D349D" w:rsidRDefault="699D349D" w14:paraId="09B30BE5" w14:textId="3D54F807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124EA72" w:rsidP="699D349D" w:rsidRDefault="7124EA72" w14:paraId="0686277B" w14:textId="33ACB23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9D349D" w:rsidR="7124EA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 </w:t>
      </w:r>
      <w:r w:rsidRPr="699D349D" w:rsidR="708F20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June/July</w:t>
      </w:r>
      <w:r w:rsidRPr="699D349D" w:rsidR="5461AE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2025, Nicola m</w:t>
      </w:r>
      <w:r w:rsidRPr="699D349D" w:rsidR="708F20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essaged the </w:t>
      </w:r>
      <w:r w:rsidRPr="699D349D" w:rsidR="708F20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gym, a</w:t>
      </w:r>
      <w:r w:rsidRPr="699D349D" w:rsidR="35180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nd</w:t>
      </w:r>
      <w:r w:rsidRPr="699D349D" w:rsidR="35180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made a</w:t>
      </w:r>
      <w:r w:rsidRPr="699D349D" w:rsidR="708F20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few angry co</w:t>
      </w:r>
      <w:r w:rsidRPr="699D349D" w:rsidR="197F68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</w:t>
      </w:r>
      <w:r w:rsidRPr="699D349D" w:rsidR="708F20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ments</w:t>
      </w:r>
      <w:r w:rsidRPr="699D349D" w:rsidR="24A99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the heat of the moment.</w:t>
      </w:r>
      <w:r w:rsidRPr="699D349D" w:rsidR="708F20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99D349D" w:rsidR="3C7D39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She </w:t>
      </w:r>
      <w:r w:rsidRPr="699D349D" w:rsidR="708F20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was asked to </w:t>
      </w:r>
      <w:r w:rsidRPr="699D349D" w:rsidR="708F20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leave</w:t>
      </w:r>
      <w:r w:rsidRPr="699D349D" w:rsidR="59FC1C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and</w:t>
      </w:r>
      <w:r w:rsidRPr="699D349D" w:rsidR="59FC1C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did so</w:t>
      </w:r>
      <w:r w:rsidRPr="699D349D" w:rsidR="708F20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Every single one of her movements was being watched, they also had access to her </w:t>
      </w:r>
      <w:r w:rsidRPr="699D349D" w:rsidR="71FBBE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Garmin</w:t>
      </w:r>
      <w:r w:rsidRPr="699D349D" w:rsidR="708F20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watch which she has now sold. They also sold her data to an A</w:t>
      </w:r>
      <w:r w:rsidRPr="699D349D" w:rsidR="643065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 company. They are still </w:t>
      </w:r>
      <w:r w:rsidRPr="699D349D" w:rsidR="643065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monitoring</w:t>
      </w:r>
      <w:r w:rsidRPr="699D349D" w:rsidR="643065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what she does online – </w:t>
      </w:r>
      <w:r w:rsidRPr="699D349D" w:rsidR="2235E0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e.g</w:t>
      </w:r>
      <w:r w:rsidRPr="699D349D" w:rsidR="2235E0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if s</w:t>
      </w:r>
      <w:r w:rsidRPr="699D349D" w:rsidR="643065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 likes a picture about type B </w:t>
      </w:r>
      <w:r w:rsidRPr="699D349D" w:rsidR="643065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personality, they post a ree</w:t>
      </w:r>
      <w:r w:rsidRPr="699D349D" w:rsidR="2BB66E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 </w:t>
      </w:r>
      <w:r w:rsidRPr="699D349D" w:rsidR="2B8833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about type B personalities. One of them is a police officer fo</w:t>
      </w:r>
      <w:r w:rsidRPr="699D349D" w:rsidR="25AD2A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 domestic violence</w:t>
      </w:r>
      <w:r w:rsidRPr="699D349D" w:rsidR="640254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which is why she </w:t>
      </w:r>
      <w:r w:rsidRPr="699D349D" w:rsidR="640254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hasn’t</w:t>
      </w:r>
      <w:r w:rsidRPr="699D349D" w:rsidR="640254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felt safe to report this to the authorities. She just wants to run away from it all.</w:t>
      </w:r>
    </w:p>
    <w:p w:rsidR="699D349D" w:rsidP="699D349D" w:rsidRDefault="699D349D" w14:paraId="02489CF1" w14:textId="6A594B8E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6E82A8" w:rsidP="699D349D" w:rsidRDefault="2C6E82A8" w14:paraId="27C07832" w14:textId="0E374295">
      <w:pPr>
        <w:pStyle w:val="Normal"/>
        <w:shd w:val="clear" w:color="auto" w:fill="FFFFFF" w:themeFill="background1"/>
        <w:spacing w:before="0" w:beforeAutospacing="off" w:after="0" w:afterAutospacing="off"/>
      </w:pPr>
      <w:r w:rsidRPr="699D349D" w:rsidR="2C6E82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Nicola has </w:t>
      </w:r>
      <w:r w:rsidRPr="699D349D" w:rsidR="4B79E0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16 y/o</w:t>
      </w:r>
      <w:r w:rsidRPr="699D349D" w:rsidR="23F4AB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daughter</w:t>
      </w:r>
      <w:r w:rsidRPr="699D349D" w:rsidR="4B79E0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17 y/o</w:t>
      </w:r>
      <w:r w:rsidRPr="699D349D" w:rsidR="6CBB38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son, and is </w:t>
      </w:r>
      <w:r w:rsidRPr="699D349D" w:rsidR="77B887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very passionate</w:t>
      </w:r>
      <w:r w:rsidRPr="699D349D" w:rsidR="77B887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about protecting them both online, and creating a safer world for them so they </w:t>
      </w:r>
      <w:r w:rsidRPr="699D349D" w:rsidR="77B887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don’t</w:t>
      </w:r>
      <w:r w:rsidRPr="699D349D" w:rsidR="77B887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have to go through what she went through.</w:t>
      </w:r>
    </w:p>
    <w:p w:rsidR="699D349D" w:rsidP="699D349D" w:rsidRDefault="699D349D" w14:paraId="22C927EC" w14:textId="26CB7D82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7B8877B" w:rsidP="699D349D" w:rsidRDefault="77B8877B" w14:paraId="0236321E" w14:textId="3F7E303A">
      <w:pPr>
        <w:pStyle w:val="Normal"/>
        <w:shd w:val="clear" w:color="auto" w:fill="FFFFFF" w:themeFill="background1"/>
        <w:spacing w:before="0" w:beforeAutospacing="off" w:after="0" w:afterAutospacing="off"/>
      </w:pPr>
      <w:r w:rsidRPr="699D349D" w:rsidR="77B887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She would rather not have the gym story put out into the public as she still lives near the gym – </w:t>
      </w:r>
      <w:r w:rsidRPr="699D349D" w:rsidR="77B887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it's</w:t>
      </w:r>
      <w:r w:rsidRPr="699D349D" w:rsidR="77B887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 small village, so everyone would know which gym it was and that it was her. She just wants to share her story with us to </w:t>
      </w:r>
      <w:r w:rsidRPr="699D349D" w:rsidR="668565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help us in whatever way she can.</w:t>
      </w:r>
    </w:p>
    <w:p w:rsidR="699D349D" w:rsidP="699D349D" w:rsidRDefault="699D349D" w14:paraId="1E292BEF" w14:textId="4BF1695F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09917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6139B2"/>
    <w:rsid w:val="007DE841"/>
    <w:rsid w:val="01F15B15"/>
    <w:rsid w:val="021C0928"/>
    <w:rsid w:val="027366F0"/>
    <w:rsid w:val="03B120F3"/>
    <w:rsid w:val="03F72102"/>
    <w:rsid w:val="063516CE"/>
    <w:rsid w:val="0677C5C7"/>
    <w:rsid w:val="06C486B5"/>
    <w:rsid w:val="091CB99A"/>
    <w:rsid w:val="09E097C0"/>
    <w:rsid w:val="0A6892E3"/>
    <w:rsid w:val="0A93A988"/>
    <w:rsid w:val="0ED1324B"/>
    <w:rsid w:val="0EDEF507"/>
    <w:rsid w:val="0F455A20"/>
    <w:rsid w:val="106DA8E4"/>
    <w:rsid w:val="1150C7C5"/>
    <w:rsid w:val="11FC29E6"/>
    <w:rsid w:val="148BFBB6"/>
    <w:rsid w:val="152BD8B3"/>
    <w:rsid w:val="153C9920"/>
    <w:rsid w:val="1656CE71"/>
    <w:rsid w:val="18DA412D"/>
    <w:rsid w:val="197F68A6"/>
    <w:rsid w:val="1B885542"/>
    <w:rsid w:val="1B9716FA"/>
    <w:rsid w:val="1BD17427"/>
    <w:rsid w:val="1C8B2445"/>
    <w:rsid w:val="1CD0525E"/>
    <w:rsid w:val="1DB89547"/>
    <w:rsid w:val="1DDF9D52"/>
    <w:rsid w:val="1E1EEAB4"/>
    <w:rsid w:val="1E4AA18C"/>
    <w:rsid w:val="1F48B03D"/>
    <w:rsid w:val="20921388"/>
    <w:rsid w:val="2115D045"/>
    <w:rsid w:val="2235E02B"/>
    <w:rsid w:val="228F40A5"/>
    <w:rsid w:val="230397BC"/>
    <w:rsid w:val="2332B8F9"/>
    <w:rsid w:val="23696A86"/>
    <w:rsid w:val="23F4ABCD"/>
    <w:rsid w:val="24062F14"/>
    <w:rsid w:val="24A99BC9"/>
    <w:rsid w:val="25AD2A2E"/>
    <w:rsid w:val="277C9103"/>
    <w:rsid w:val="27F82178"/>
    <w:rsid w:val="2837DA94"/>
    <w:rsid w:val="28EECEEA"/>
    <w:rsid w:val="2967911D"/>
    <w:rsid w:val="2AB43988"/>
    <w:rsid w:val="2B570810"/>
    <w:rsid w:val="2B88339F"/>
    <w:rsid w:val="2BB66EF8"/>
    <w:rsid w:val="2C393116"/>
    <w:rsid w:val="2C6E82A8"/>
    <w:rsid w:val="2C807ECB"/>
    <w:rsid w:val="2CAE7771"/>
    <w:rsid w:val="2D14B3A1"/>
    <w:rsid w:val="2E5AC742"/>
    <w:rsid w:val="2EDC9120"/>
    <w:rsid w:val="2EEDA238"/>
    <w:rsid w:val="31585698"/>
    <w:rsid w:val="320DA346"/>
    <w:rsid w:val="3262D52A"/>
    <w:rsid w:val="32D23E7B"/>
    <w:rsid w:val="34B65748"/>
    <w:rsid w:val="3518090A"/>
    <w:rsid w:val="394326FF"/>
    <w:rsid w:val="3C7D39AE"/>
    <w:rsid w:val="3C90BF8A"/>
    <w:rsid w:val="3D856BEC"/>
    <w:rsid w:val="3EB4B3BA"/>
    <w:rsid w:val="3F4F33FD"/>
    <w:rsid w:val="416139B2"/>
    <w:rsid w:val="4256623A"/>
    <w:rsid w:val="42D485F2"/>
    <w:rsid w:val="4391404C"/>
    <w:rsid w:val="440EFFA8"/>
    <w:rsid w:val="4683F6C9"/>
    <w:rsid w:val="47E20E9A"/>
    <w:rsid w:val="4800A301"/>
    <w:rsid w:val="480157B4"/>
    <w:rsid w:val="4949A912"/>
    <w:rsid w:val="4B6B709C"/>
    <w:rsid w:val="4B79E0C2"/>
    <w:rsid w:val="4C84CDA0"/>
    <w:rsid w:val="4D59F473"/>
    <w:rsid w:val="5109D3BA"/>
    <w:rsid w:val="51DFC60A"/>
    <w:rsid w:val="524A7C6F"/>
    <w:rsid w:val="53539ACB"/>
    <w:rsid w:val="53B4433A"/>
    <w:rsid w:val="5461AE6C"/>
    <w:rsid w:val="5809CE29"/>
    <w:rsid w:val="58B449D8"/>
    <w:rsid w:val="59F81C27"/>
    <w:rsid w:val="59FC1C6A"/>
    <w:rsid w:val="5BC23652"/>
    <w:rsid w:val="5C760B44"/>
    <w:rsid w:val="5D895845"/>
    <w:rsid w:val="5E358812"/>
    <w:rsid w:val="600D0AC4"/>
    <w:rsid w:val="61095059"/>
    <w:rsid w:val="62BD42B1"/>
    <w:rsid w:val="62DE2DD3"/>
    <w:rsid w:val="638B6529"/>
    <w:rsid w:val="64025494"/>
    <w:rsid w:val="641FE877"/>
    <w:rsid w:val="643065FC"/>
    <w:rsid w:val="64F22DEB"/>
    <w:rsid w:val="65964289"/>
    <w:rsid w:val="6685652C"/>
    <w:rsid w:val="69017407"/>
    <w:rsid w:val="699D349D"/>
    <w:rsid w:val="6A044A8E"/>
    <w:rsid w:val="6BDEC185"/>
    <w:rsid w:val="6C9CC0C4"/>
    <w:rsid w:val="6CBB38D8"/>
    <w:rsid w:val="6DDDFE4C"/>
    <w:rsid w:val="6E44944A"/>
    <w:rsid w:val="704EBE1D"/>
    <w:rsid w:val="706F3C0A"/>
    <w:rsid w:val="708F2067"/>
    <w:rsid w:val="70FDBB4D"/>
    <w:rsid w:val="7124EA72"/>
    <w:rsid w:val="7147EB7D"/>
    <w:rsid w:val="71FBBE88"/>
    <w:rsid w:val="7313BDE3"/>
    <w:rsid w:val="73941971"/>
    <w:rsid w:val="77B8877B"/>
    <w:rsid w:val="781D5AD9"/>
    <w:rsid w:val="79804DF9"/>
    <w:rsid w:val="7BEDF6F7"/>
    <w:rsid w:val="7D0A60F7"/>
    <w:rsid w:val="7EDF8E0E"/>
    <w:rsid w:val="7F26B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139B2"/>
  <w15:chartTrackingRefBased/>
  <w15:docId w15:val="{BC669866-4349-4546-8FBD-1B0622D069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99D349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89394ec81f24a2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Ananya Sriram</dc:creator>
  <keywords/>
  <dc:description/>
  <lastModifiedBy>Ananya Sriram</lastModifiedBy>
  <revision>2</revision>
  <dcterms:created xsi:type="dcterms:W3CDTF">2026-01-26T14:18:49.8951768Z</dcterms:created>
  <dcterms:modified xsi:type="dcterms:W3CDTF">2026-01-26T15:55:55.3002133Z</dcterms:modified>
</coreProperties>
</file>