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34A1B97D" w:rsidRDefault="34A1B97D" w14:paraId="1CB6B074" w14:textId="547AB0F1">
      <w:r w:rsidR="34A1B97D">
        <w:rPr/>
        <w:t xml:space="preserve">2018: </w:t>
      </w:r>
      <w:r w:rsidR="0401E98A">
        <w:rPr/>
        <w:t xml:space="preserve">In the states – North Caroline, studied abroad for a year. </w:t>
      </w:r>
      <w:r w:rsidR="0401E98A">
        <w:rPr/>
        <w:t>Flight</w:t>
      </w:r>
      <w:r w:rsidR="0401E98A">
        <w:rPr/>
        <w:t xml:space="preserve"> home got delayed to the next day, but her </w:t>
      </w:r>
      <w:r w:rsidR="0401E98A">
        <w:rPr/>
        <w:t>uni</w:t>
      </w:r>
      <w:r w:rsidR="0401E98A">
        <w:rPr/>
        <w:t xml:space="preserve"> </w:t>
      </w:r>
      <w:r w:rsidR="0401E98A">
        <w:rPr/>
        <w:t>accomodation</w:t>
      </w:r>
      <w:r w:rsidR="0401E98A">
        <w:rPr/>
        <w:t xml:space="preserve">  ended, so she got a random </w:t>
      </w:r>
      <w:r w:rsidR="1BEC0DFC">
        <w:rPr/>
        <w:t>AirBnb</w:t>
      </w:r>
      <w:r w:rsidR="1BEC0DFC">
        <w:rPr/>
        <w:t xml:space="preserve"> in the city </w:t>
      </w:r>
      <w:r w:rsidR="1BEC0DFC">
        <w:rPr/>
        <w:t>centre</w:t>
      </w:r>
      <w:r w:rsidR="1BEC0DFC">
        <w:rPr/>
        <w:t xml:space="preserve">. Seemed fine, clean in a safe </w:t>
      </w:r>
      <w:r w:rsidR="6F1A6CF8">
        <w:rPr/>
        <w:t>area.</w:t>
      </w:r>
    </w:p>
    <w:p w:rsidR="1BEC0DFC" w:rsidRDefault="1BEC0DFC" w14:paraId="4D9AF120" w14:textId="18E2E9E2">
      <w:r w:rsidR="1BEC0DFC">
        <w:rPr/>
        <w:t>Greensboro</w:t>
      </w:r>
    </w:p>
    <w:p w:rsidR="68980F11" w:rsidRDefault="68980F11" w14:paraId="783A9BC8" w14:textId="52571557">
      <w:r w:rsidR="68980F11">
        <w:rPr/>
        <w:t xml:space="preserve">3-4 </w:t>
      </w:r>
      <w:r w:rsidR="68980F11">
        <w:rPr/>
        <w:t>storey</w:t>
      </w:r>
      <w:r w:rsidR="68980F11">
        <w:rPr/>
        <w:t xml:space="preserve"> building in a square, covered by a glass cage seating area, there was a guy in </w:t>
      </w:r>
      <w:r w:rsidR="68980F11">
        <w:rPr/>
        <w:t>their</w:t>
      </w:r>
      <w:r w:rsidR="68980F11">
        <w:rPr/>
        <w:t xml:space="preserve"> on his laptop. Massive empty room – found it odd.</w:t>
      </w:r>
    </w:p>
    <w:p w:rsidR="68980F11" w:rsidRDefault="68980F11" w14:paraId="231B1C2F" w14:textId="13117EC9">
      <w:r w:rsidR="68980F11">
        <w:rPr/>
        <w:t xml:space="preserve">Gone out for </w:t>
      </w:r>
      <w:r w:rsidR="68980F11">
        <w:rPr/>
        <w:t>uni</w:t>
      </w:r>
      <w:r w:rsidR="68980F11">
        <w:rPr/>
        <w:t>, took final pics, final memories, came home late and just wanted to shower and pack for the flight.</w:t>
      </w:r>
    </w:p>
    <w:p w:rsidR="68980F11" w:rsidP="3C2E543D" w:rsidRDefault="68980F11" w14:paraId="2943B2C6" w14:textId="2B6331A3">
      <w:pPr>
        <w:pStyle w:val="Normal"/>
      </w:pPr>
      <w:r w:rsidR="68980F11">
        <w:rPr/>
        <w:t xml:space="preserve">On her own, undressed. </w:t>
      </w:r>
      <w:r w:rsidR="68980F11">
        <w:rPr/>
        <w:t>Bedroom</w:t>
      </w:r>
      <w:r w:rsidR="68980F11">
        <w:rPr/>
        <w:t xml:space="preserve"> and kitchen were one space. </w:t>
      </w:r>
      <w:r w:rsidR="68980F11">
        <w:rPr/>
        <w:t>Couldn’t</w:t>
      </w:r>
      <w:r w:rsidR="68980F11">
        <w:rPr/>
        <w:t xml:space="preserve"> figure out how to work the shower, went straight into bedroom to google how to work it, walked back into bathroom to check name of shower. </w:t>
      </w:r>
      <w:r w:rsidR="099AE192">
        <w:rPr/>
        <w:t xml:space="preserve">Typing into Google – </w:t>
      </w:r>
      <w:r w:rsidR="099AE192">
        <w:rPr/>
        <w:t>message</w:t>
      </w:r>
      <w:r w:rsidR="099AE192">
        <w:rPr/>
        <w:t xml:space="preserve"> from Airbnb</w:t>
      </w:r>
      <w:r w:rsidR="441AE043">
        <w:rPr/>
        <w:t xml:space="preserve"> host</w:t>
      </w:r>
      <w:r w:rsidR="790D62D2">
        <w:rPr/>
        <w:t xml:space="preserve"> </w:t>
      </w:r>
      <w:r w:rsidR="790D62D2">
        <w:rPr/>
        <w:t>saying</w:t>
      </w:r>
      <w:r w:rsidR="790D62D2">
        <w:rPr/>
        <w:t xml:space="preserve"> “the shower is a bit </w:t>
      </w:r>
      <w:r w:rsidR="790D62D2">
        <w:rPr/>
        <w:t>broken</w:t>
      </w:r>
      <w:r w:rsidR="790D62D2">
        <w:rPr/>
        <w:t xml:space="preserve"> but you need to work it this way et</w:t>
      </w:r>
      <w:r w:rsidR="59C29F75">
        <w:rPr/>
        <w:t>c</w:t>
      </w:r>
      <w:r w:rsidR="790D62D2">
        <w:rPr/>
        <w:t>”.</w:t>
      </w:r>
      <w:r w:rsidR="790D62D2">
        <w:rPr/>
        <w:t xml:space="preserve"> Quickly put the duvet over herself, got under the </w:t>
      </w:r>
      <w:r w:rsidR="790D62D2">
        <w:rPr/>
        <w:t>covers,</w:t>
      </w:r>
      <w:r w:rsidR="790D62D2">
        <w:rPr/>
        <w:t xml:space="preserve"> anxiety </w:t>
      </w:r>
      <w:r w:rsidR="790D62D2">
        <w:rPr/>
        <w:t>went through the roof</w:t>
      </w:r>
      <w:r w:rsidR="790D62D2">
        <w:rPr/>
        <w:t>.</w:t>
      </w:r>
      <w:r w:rsidR="4AE0466A">
        <w:rPr/>
        <w:t xml:space="preserve"> She thought the timing was too suspicious, couldn’t be a coincidence – he had to be </w:t>
      </w:r>
      <w:r w:rsidR="518F1A83">
        <w:rPr/>
        <w:t>watching her.</w:t>
      </w:r>
      <w:r w:rsidR="790D62D2">
        <w:rPr/>
        <w:t xml:space="preserve"> Messaged her </w:t>
      </w:r>
      <w:r w:rsidR="790D62D2">
        <w:rPr/>
        <w:t xml:space="preserve">brother, he said it was fine. She still didn’t feel great, but she got </w:t>
      </w:r>
      <w:r w:rsidR="7759CF52">
        <w:rPr/>
        <w:t>her clothes back on and got dressed while she was under the covers.</w:t>
      </w:r>
      <w:r w:rsidR="30E689BA">
        <w:rPr/>
        <w:t xml:space="preserve"> She then just went to bed without showering or </w:t>
      </w:r>
      <w:r w:rsidR="30E689BA">
        <w:rPr/>
        <w:t>undressing, but</w:t>
      </w:r>
      <w:r w:rsidR="30E689BA">
        <w:rPr/>
        <w:t xml:space="preserve"> </w:t>
      </w:r>
      <w:r w:rsidR="30E689BA">
        <w:rPr/>
        <w:t>couldn’t</w:t>
      </w:r>
      <w:r w:rsidR="30E689BA">
        <w:rPr/>
        <w:t xml:space="preserve"> get comfortable. In the morning, she packed up and left as soon as she could.</w:t>
      </w:r>
    </w:p>
    <w:p w:rsidR="7759CF52" w:rsidP="3C2E543D" w:rsidRDefault="7759CF52" w14:paraId="105483F2" w14:textId="52A7394E">
      <w:pPr>
        <w:pStyle w:val="Normal"/>
      </w:pPr>
      <w:r w:rsidR="7759CF52">
        <w:rPr/>
        <w:t>Came</w:t>
      </w:r>
      <w:r w:rsidR="7759CF52">
        <w:rPr/>
        <w:t xml:space="preserve"> home, </w:t>
      </w:r>
      <w:r w:rsidR="7759CF52">
        <w:rPr/>
        <w:t>brother</w:t>
      </w:r>
      <w:r w:rsidR="7759CF52">
        <w:rPr/>
        <w:t xml:space="preserve"> was there, said tell mum what happened. Mum believed her straight away, brother</w:t>
      </w:r>
      <w:r w:rsidR="49D0F560">
        <w:rPr/>
        <w:t xml:space="preserve"> said “of course he was filming, but I wasn’t gonna tell you that when you were there was I”.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EA54CEE"/>
    <w:rsid w:val="0401E98A"/>
    <w:rsid w:val="099AE192"/>
    <w:rsid w:val="0CB1770D"/>
    <w:rsid w:val="0EA54CEE"/>
    <w:rsid w:val="0FA018A6"/>
    <w:rsid w:val="1BEC0DFC"/>
    <w:rsid w:val="223DBF09"/>
    <w:rsid w:val="23DC160D"/>
    <w:rsid w:val="2845BE2C"/>
    <w:rsid w:val="2A1CE84A"/>
    <w:rsid w:val="30E689BA"/>
    <w:rsid w:val="32F29C77"/>
    <w:rsid w:val="33329E3B"/>
    <w:rsid w:val="348B200C"/>
    <w:rsid w:val="34A1B97D"/>
    <w:rsid w:val="3C2E543D"/>
    <w:rsid w:val="43764A41"/>
    <w:rsid w:val="441AE043"/>
    <w:rsid w:val="49D0F560"/>
    <w:rsid w:val="4AE0466A"/>
    <w:rsid w:val="518F1A83"/>
    <w:rsid w:val="522C69E0"/>
    <w:rsid w:val="59C29F75"/>
    <w:rsid w:val="6085F9A4"/>
    <w:rsid w:val="68980F11"/>
    <w:rsid w:val="6DB2C878"/>
    <w:rsid w:val="6F1A6CF8"/>
    <w:rsid w:val="6FEE7F48"/>
    <w:rsid w:val="7759CF52"/>
    <w:rsid w:val="790D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54CEE"/>
  <w15:chartTrackingRefBased/>
  <w15:docId w15:val="{7BA0229C-C220-488B-9A43-A512D41FBB3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2026-02-19T15:30:18.7879116Z</dcterms:created>
  <dcterms:modified xsi:type="dcterms:W3CDTF">2026-02-19T17:49:12.8989160Z</dcterms:modified>
  <dc:creator>Ananya Sriram</dc:creator>
  <lastModifiedBy>Ananya Sriram</lastModifiedBy>
</coreProperties>
</file>