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DAC45DE">
      <w:r w:rsidR="48DEA295">
        <w:rPr/>
        <w:t>Voice Notes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10"/>
        <w:gridCol w:w="1575"/>
        <w:gridCol w:w="2580"/>
        <w:gridCol w:w="1324"/>
        <w:gridCol w:w="2771"/>
      </w:tblGrid>
      <w:tr w:rsidR="140564EF" w:rsidTr="282A2E82" w14:paraId="5E6A4ACF">
        <w:trPr>
          <w:trHeight w:val="300"/>
        </w:trPr>
        <w:tc>
          <w:tcPr>
            <w:tcW w:w="1110" w:type="dxa"/>
            <w:tcMar/>
          </w:tcPr>
          <w:p w:rsidR="63D07AF5" w:rsidP="140564EF" w:rsidRDefault="63D07AF5" w14:paraId="0049BB98" w14:textId="595316C4">
            <w:pPr>
              <w:pStyle w:val="Normal"/>
            </w:pPr>
            <w:r w:rsidR="63D07AF5">
              <w:rPr/>
              <w:t>Name</w:t>
            </w:r>
          </w:p>
        </w:tc>
        <w:tc>
          <w:tcPr>
            <w:tcW w:w="1575" w:type="dxa"/>
            <w:tcMar/>
          </w:tcPr>
          <w:p w:rsidR="63D07AF5" w:rsidP="140564EF" w:rsidRDefault="63D07AF5" w14:paraId="2D66C341" w14:textId="4485798D">
            <w:pPr>
              <w:pStyle w:val="Normal"/>
            </w:pPr>
            <w:r w:rsidR="63D07AF5">
              <w:rPr/>
              <w:t>Description</w:t>
            </w:r>
          </w:p>
        </w:tc>
        <w:tc>
          <w:tcPr>
            <w:tcW w:w="2580" w:type="dxa"/>
            <w:tcMar/>
          </w:tcPr>
          <w:p w:rsidR="63D07AF5" w:rsidP="140564EF" w:rsidRDefault="63D07AF5" w14:paraId="0A1D9B78" w14:textId="75E3640E">
            <w:pPr>
              <w:pStyle w:val="Normal"/>
            </w:pPr>
            <w:r w:rsidR="63D07AF5">
              <w:rPr/>
              <w:t>Headline</w:t>
            </w:r>
          </w:p>
        </w:tc>
        <w:tc>
          <w:tcPr>
            <w:tcW w:w="1324" w:type="dxa"/>
            <w:tcMar/>
          </w:tcPr>
          <w:p w:rsidR="63D07AF5" w:rsidP="140564EF" w:rsidRDefault="63D07AF5" w14:paraId="37242049" w14:textId="4EFF231E">
            <w:pPr>
              <w:pStyle w:val="Normal"/>
            </w:pPr>
            <w:r w:rsidR="63D07AF5">
              <w:rPr/>
              <w:t>Received?</w:t>
            </w:r>
          </w:p>
        </w:tc>
        <w:tc>
          <w:tcPr>
            <w:tcW w:w="2771" w:type="dxa"/>
            <w:tcMar/>
          </w:tcPr>
          <w:p w:rsidR="63D07AF5" w:rsidP="140564EF" w:rsidRDefault="63D07AF5" w14:paraId="4C7B8C62" w14:textId="6E4E9266">
            <w:pPr>
              <w:pStyle w:val="Normal"/>
            </w:pPr>
            <w:r w:rsidR="63D07AF5">
              <w:rPr/>
              <w:t>Contributor Release Form Signed?</w:t>
            </w:r>
          </w:p>
        </w:tc>
      </w:tr>
      <w:tr w:rsidR="140564EF" w:rsidTr="282A2E82" w14:paraId="02979644">
        <w:trPr>
          <w:trHeight w:val="300"/>
        </w:trPr>
        <w:tc>
          <w:tcPr>
            <w:tcW w:w="1110" w:type="dxa"/>
            <w:tcMar/>
          </w:tcPr>
          <w:p w:rsidR="63D07AF5" w:rsidP="140564EF" w:rsidRDefault="63D07AF5" w14:paraId="56737671" w14:textId="0C4B84E0">
            <w:pPr>
              <w:pStyle w:val="Normal"/>
            </w:pPr>
            <w:r w:rsidR="63D07AF5">
              <w:rPr/>
              <w:t>Louise</w:t>
            </w:r>
          </w:p>
        </w:tc>
        <w:tc>
          <w:tcPr>
            <w:tcW w:w="1575" w:type="dxa"/>
            <w:tcMar/>
          </w:tcPr>
          <w:p w:rsidR="63D07AF5" w:rsidP="140564EF" w:rsidRDefault="63D07AF5" w14:paraId="4A829EFC" w14:textId="52B6A5D8">
            <w:pPr>
              <w:pStyle w:val="Normal"/>
            </w:pPr>
            <w:r w:rsidR="63D07AF5">
              <w:rPr/>
              <w:t>Voyeur Electrician in Aberdeen</w:t>
            </w:r>
          </w:p>
        </w:tc>
        <w:tc>
          <w:tcPr>
            <w:tcW w:w="2580" w:type="dxa"/>
            <w:tcMar/>
          </w:tcPr>
          <w:p w:rsidR="140564EF" w:rsidP="282A2E82" w:rsidRDefault="140564EF" w14:paraId="7A60411D" w14:textId="58B7CA66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2A2E82" w:rsidR="6C0B4D57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When I was 20 years old, I was filmed through my bedroom window by a stranger... I was having sex with my girlfriend at the time. The thought of someone watching and filming that without us knowing makes me feel sick.</w:t>
            </w:r>
          </w:p>
        </w:tc>
        <w:tc>
          <w:tcPr>
            <w:tcW w:w="1324" w:type="dxa"/>
            <w:tcMar/>
          </w:tcPr>
          <w:p w:rsidR="140564EF" w:rsidP="140564EF" w:rsidRDefault="140564EF" w14:paraId="50AAE3FD" w14:textId="25584E80">
            <w:pPr>
              <w:pStyle w:val="Normal"/>
            </w:pPr>
          </w:p>
        </w:tc>
        <w:tc>
          <w:tcPr>
            <w:tcW w:w="2771" w:type="dxa"/>
            <w:tcMar/>
          </w:tcPr>
          <w:p w:rsidR="140564EF" w:rsidP="140564EF" w:rsidRDefault="140564EF" w14:paraId="0DB7911D" w14:textId="4AB82669">
            <w:pPr>
              <w:pStyle w:val="Normal"/>
            </w:pPr>
          </w:p>
        </w:tc>
      </w:tr>
      <w:tr w:rsidR="140564EF" w:rsidTr="282A2E82" w14:paraId="1377B220">
        <w:trPr>
          <w:trHeight w:val="300"/>
        </w:trPr>
        <w:tc>
          <w:tcPr>
            <w:tcW w:w="1110" w:type="dxa"/>
            <w:tcMar/>
          </w:tcPr>
          <w:p w:rsidR="140564EF" w:rsidP="140564EF" w:rsidRDefault="140564EF" w14:paraId="19C8F054" w14:textId="7A58FFCA">
            <w:pPr>
              <w:pStyle w:val="Normal"/>
            </w:pPr>
            <w:r w:rsidR="2D18EF86">
              <w:rPr/>
              <w:t>Lauren</w:t>
            </w:r>
          </w:p>
        </w:tc>
        <w:tc>
          <w:tcPr>
            <w:tcW w:w="1575" w:type="dxa"/>
            <w:tcMar/>
          </w:tcPr>
          <w:p w:rsidR="63D07AF5" w:rsidP="140564EF" w:rsidRDefault="63D07AF5" w14:paraId="6E68B455" w14:textId="52B6A5D8">
            <w:pPr>
              <w:pStyle w:val="Normal"/>
            </w:pPr>
            <w:r w:rsidR="63D07AF5">
              <w:rPr/>
              <w:t>Voyeur Electrician in Aberdeen</w:t>
            </w:r>
          </w:p>
          <w:p w:rsidR="140564EF" w:rsidP="140564EF" w:rsidRDefault="140564EF" w14:paraId="29639114" w14:textId="2DF18BED">
            <w:pPr>
              <w:pStyle w:val="Normal"/>
            </w:pPr>
          </w:p>
        </w:tc>
        <w:tc>
          <w:tcPr>
            <w:tcW w:w="2580" w:type="dxa"/>
            <w:tcMar/>
          </w:tcPr>
          <w:p w:rsidR="140564EF" w:rsidP="282A2E82" w:rsidRDefault="140564EF" w14:paraId="67452EFB" w14:textId="13131E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2A2E82" w:rsidR="5C35BF8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 was filmed for 15 minutes on end through my bedroom window by a random man. The thought of some stranger having that much access to me is horrifying. I only found out when the police contacted me... What else had he seen? How long had he been watching me?</w:t>
            </w:r>
          </w:p>
        </w:tc>
        <w:tc>
          <w:tcPr>
            <w:tcW w:w="1324" w:type="dxa"/>
            <w:tcMar/>
          </w:tcPr>
          <w:p w:rsidR="140564EF" w:rsidP="140564EF" w:rsidRDefault="140564EF" w14:paraId="3BA446EA" w14:textId="4E172FAC">
            <w:pPr>
              <w:pStyle w:val="Normal"/>
            </w:pPr>
          </w:p>
        </w:tc>
        <w:tc>
          <w:tcPr>
            <w:tcW w:w="2771" w:type="dxa"/>
            <w:tcMar/>
          </w:tcPr>
          <w:p w:rsidR="140564EF" w:rsidP="140564EF" w:rsidRDefault="140564EF" w14:paraId="65DF35E0" w14:textId="57033BE3">
            <w:pPr>
              <w:pStyle w:val="Normal"/>
            </w:pPr>
          </w:p>
        </w:tc>
      </w:tr>
      <w:tr w:rsidR="140564EF" w:rsidTr="282A2E82" w14:paraId="0323BCEA">
        <w:trPr>
          <w:trHeight w:val="300"/>
        </w:trPr>
        <w:tc>
          <w:tcPr>
            <w:tcW w:w="1110" w:type="dxa"/>
            <w:tcMar/>
          </w:tcPr>
          <w:p w:rsidR="140564EF" w:rsidP="140564EF" w:rsidRDefault="140564EF" w14:paraId="23333CCD" w14:textId="40775DDD">
            <w:pPr>
              <w:pStyle w:val="Normal"/>
            </w:pPr>
          </w:p>
        </w:tc>
        <w:tc>
          <w:tcPr>
            <w:tcW w:w="1575" w:type="dxa"/>
            <w:tcMar/>
          </w:tcPr>
          <w:p w:rsidR="140564EF" w:rsidP="140564EF" w:rsidRDefault="140564EF" w14:paraId="413E46FD" w14:textId="40775DDD">
            <w:pPr>
              <w:pStyle w:val="Normal"/>
            </w:pPr>
          </w:p>
        </w:tc>
        <w:tc>
          <w:tcPr>
            <w:tcW w:w="2580" w:type="dxa"/>
            <w:tcMar/>
          </w:tcPr>
          <w:p w:rsidR="140564EF" w:rsidP="140564EF" w:rsidRDefault="140564EF" w14:paraId="486CA9B4" w14:textId="40775DDD">
            <w:pPr>
              <w:pStyle w:val="Normal"/>
            </w:pPr>
          </w:p>
        </w:tc>
        <w:tc>
          <w:tcPr>
            <w:tcW w:w="1324" w:type="dxa"/>
            <w:tcMar/>
          </w:tcPr>
          <w:p w:rsidR="140564EF" w:rsidP="140564EF" w:rsidRDefault="140564EF" w14:paraId="0B5CDF34" w14:textId="6CFCAF80">
            <w:pPr>
              <w:pStyle w:val="Normal"/>
            </w:pPr>
          </w:p>
        </w:tc>
        <w:tc>
          <w:tcPr>
            <w:tcW w:w="2771" w:type="dxa"/>
            <w:tcMar/>
          </w:tcPr>
          <w:p w:rsidR="140564EF" w:rsidP="140564EF" w:rsidRDefault="140564EF" w14:paraId="5904FD60" w14:textId="6C15ED96">
            <w:pPr>
              <w:pStyle w:val="Normal"/>
            </w:pPr>
          </w:p>
        </w:tc>
      </w:tr>
      <w:tr w:rsidR="140564EF" w:rsidTr="282A2E82" w14:paraId="1B16DFBB">
        <w:trPr>
          <w:trHeight w:val="300"/>
        </w:trPr>
        <w:tc>
          <w:tcPr>
            <w:tcW w:w="1110" w:type="dxa"/>
            <w:tcMar/>
          </w:tcPr>
          <w:p w:rsidR="140564EF" w:rsidP="140564EF" w:rsidRDefault="140564EF" w14:paraId="293A16C4" w14:textId="40775DDD">
            <w:pPr>
              <w:pStyle w:val="Normal"/>
            </w:pPr>
          </w:p>
        </w:tc>
        <w:tc>
          <w:tcPr>
            <w:tcW w:w="1575" w:type="dxa"/>
            <w:tcMar/>
          </w:tcPr>
          <w:p w:rsidR="140564EF" w:rsidP="140564EF" w:rsidRDefault="140564EF" w14:paraId="05F8E55D" w14:textId="40775DDD">
            <w:pPr>
              <w:pStyle w:val="Normal"/>
            </w:pPr>
          </w:p>
        </w:tc>
        <w:tc>
          <w:tcPr>
            <w:tcW w:w="2580" w:type="dxa"/>
            <w:tcMar/>
          </w:tcPr>
          <w:p w:rsidR="140564EF" w:rsidP="140564EF" w:rsidRDefault="140564EF" w14:paraId="28797E99" w14:textId="40775DDD">
            <w:pPr>
              <w:pStyle w:val="Normal"/>
            </w:pPr>
          </w:p>
        </w:tc>
        <w:tc>
          <w:tcPr>
            <w:tcW w:w="1324" w:type="dxa"/>
            <w:tcMar/>
          </w:tcPr>
          <w:p w:rsidR="140564EF" w:rsidP="140564EF" w:rsidRDefault="140564EF" w14:paraId="20A2B440" w14:textId="22EC8EA3">
            <w:pPr>
              <w:pStyle w:val="Normal"/>
            </w:pPr>
          </w:p>
        </w:tc>
        <w:tc>
          <w:tcPr>
            <w:tcW w:w="2771" w:type="dxa"/>
            <w:tcMar/>
          </w:tcPr>
          <w:p w:rsidR="140564EF" w:rsidP="140564EF" w:rsidRDefault="140564EF" w14:paraId="6DA5C8AF" w14:textId="78933958">
            <w:pPr>
              <w:pStyle w:val="Normal"/>
            </w:pPr>
          </w:p>
        </w:tc>
      </w:tr>
      <w:tr w:rsidR="140564EF" w:rsidTr="282A2E82" w14:paraId="28EB54A2">
        <w:trPr>
          <w:trHeight w:val="300"/>
        </w:trPr>
        <w:tc>
          <w:tcPr>
            <w:tcW w:w="1110" w:type="dxa"/>
            <w:tcMar/>
          </w:tcPr>
          <w:p w:rsidR="140564EF" w:rsidP="140564EF" w:rsidRDefault="140564EF" w14:paraId="42AB443F" w14:textId="40775DDD">
            <w:pPr>
              <w:pStyle w:val="Normal"/>
            </w:pPr>
          </w:p>
        </w:tc>
        <w:tc>
          <w:tcPr>
            <w:tcW w:w="1575" w:type="dxa"/>
            <w:tcMar/>
          </w:tcPr>
          <w:p w:rsidR="140564EF" w:rsidP="140564EF" w:rsidRDefault="140564EF" w14:paraId="104E7D0D" w14:textId="40775DDD">
            <w:pPr>
              <w:pStyle w:val="Normal"/>
            </w:pPr>
          </w:p>
        </w:tc>
        <w:tc>
          <w:tcPr>
            <w:tcW w:w="2580" w:type="dxa"/>
            <w:tcMar/>
          </w:tcPr>
          <w:p w:rsidR="140564EF" w:rsidP="140564EF" w:rsidRDefault="140564EF" w14:paraId="3BA32DE4" w14:textId="40775DDD">
            <w:pPr>
              <w:pStyle w:val="Normal"/>
            </w:pPr>
          </w:p>
        </w:tc>
        <w:tc>
          <w:tcPr>
            <w:tcW w:w="1324" w:type="dxa"/>
            <w:tcMar/>
          </w:tcPr>
          <w:p w:rsidR="140564EF" w:rsidP="140564EF" w:rsidRDefault="140564EF" w14:paraId="3A87F1E1" w14:textId="7B6611B1">
            <w:pPr>
              <w:pStyle w:val="Normal"/>
            </w:pPr>
          </w:p>
        </w:tc>
        <w:tc>
          <w:tcPr>
            <w:tcW w:w="2771" w:type="dxa"/>
            <w:tcMar/>
          </w:tcPr>
          <w:p w:rsidR="140564EF" w:rsidP="140564EF" w:rsidRDefault="140564EF" w14:paraId="37CC1B0C" w14:textId="051839F0">
            <w:pPr>
              <w:pStyle w:val="Normal"/>
            </w:pPr>
          </w:p>
        </w:tc>
      </w:tr>
      <w:tr w:rsidR="140564EF" w:rsidTr="282A2E82" w14:paraId="3D0AC41E">
        <w:trPr>
          <w:trHeight w:val="300"/>
        </w:trPr>
        <w:tc>
          <w:tcPr>
            <w:tcW w:w="1110" w:type="dxa"/>
            <w:tcMar/>
          </w:tcPr>
          <w:p w:rsidR="140564EF" w:rsidP="140564EF" w:rsidRDefault="140564EF" w14:paraId="6D30B48B" w14:textId="40775DDD">
            <w:pPr>
              <w:pStyle w:val="Normal"/>
            </w:pPr>
          </w:p>
        </w:tc>
        <w:tc>
          <w:tcPr>
            <w:tcW w:w="1575" w:type="dxa"/>
            <w:tcMar/>
          </w:tcPr>
          <w:p w:rsidR="140564EF" w:rsidP="140564EF" w:rsidRDefault="140564EF" w14:paraId="3076020D" w14:textId="40775DDD">
            <w:pPr>
              <w:pStyle w:val="Normal"/>
            </w:pPr>
          </w:p>
        </w:tc>
        <w:tc>
          <w:tcPr>
            <w:tcW w:w="2580" w:type="dxa"/>
            <w:tcMar/>
          </w:tcPr>
          <w:p w:rsidR="140564EF" w:rsidP="140564EF" w:rsidRDefault="140564EF" w14:paraId="7EC4EF8B" w14:textId="40775DDD">
            <w:pPr>
              <w:pStyle w:val="Normal"/>
            </w:pPr>
          </w:p>
        </w:tc>
        <w:tc>
          <w:tcPr>
            <w:tcW w:w="1324" w:type="dxa"/>
            <w:tcMar/>
          </w:tcPr>
          <w:p w:rsidR="140564EF" w:rsidP="140564EF" w:rsidRDefault="140564EF" w14:paraId="7961F5AA" w14:textId="70899B85">
            <w:pPr>
              <w:pStyle w:val="Normal"/>
            </w:pPr>
          </w:p>
        </w:tc>
        <w:tc>
          <w:tcPr>
            <w:tcW w:w="2771" w:type="dxa"/>
            <w:tcMar/>
          </w:tcPr>
          <w:p w:rsidR="140564EF" w:rsidP="140564EF" w:rsidRDefault="140564EF" w14:paraId="546ADE81" w14:textId="7888BA6E">
            <w:pPr>
              <w:pStyle w:val="Normal"/>
            </w:pPr>
          </w:p>
        </w:tc>
      </w:tr>
      <w:tr w:rsidR="140564EF" w:rsidTr="282A2E82" w14:paraId="790F5746">
        <w:trPr>
          <w:trHeight w:val="300"/>
        </w:trPr>
        <w:tc>
          <w:tcPr>
            <w:tcW w:w="1110" w:type="dxa"/>
            <w:tcMar/>
          </w:tcPr>
          <w:p w:rsidR="140564EF" w:rsidP="140564EF" w:rsidRDefault="140564EF" w14:paraId="0D51EE82" w14:textId="40775DDD">
            <w:pPr>
              <w:pStyle w:val="Normal"/>
            </w:pPr>
          </w:p>
        </w:tc>
        <w:tc>
          <w:tcPr>
            <w:tcW w:w="1575" w:type="dxa"/>
            <w:tcMar/>
          </w:tcPr>
          <w:p w:rsidR="140564EF" w:rsidP="140564EF" w:rsidRDefault="140564EF" w14:paraId="59154511" w14:textId="40775DDD">
            <w:pPr>
              <w:pStyle w:val="Normal"/>
            </w:pPr>
          </w:p>
        </w:tc>
        <w:tc>
          <w:tcPr>
            <w:tcW w:w="2580" w:type="dxa"/>
            <w:tcMar/>
          </w:tcPr>
          <w:p w:rsidR="140564EF" w:rsidP="140564EF" w:rsidRDefault="140564EF" w14:paraId="365737C7" w14:textId="40775DDD">
            <w:pPr>
              <w:pStyle w:val="Normal"/>
            </w:pPr>
          </w:p>
        </w:tc>
        <w:tc>
          <w:tcPr>
            <w:tcW w:w="1324" w:type="dxa"/>
            <w:tcMar/>
          </w:tcPr>
          <w:p w:rsidR="140564EF" w:rsidP="140564EF" w:rsidRDefault="140564EF" w14:paraId="1DB674A6" w14:textId="7F487402">
            <w:pPr>
              <w:pStyle w:val="Normal"/>
            </w:pPr>
          </w:p>
        </w:tc>
        <w:tc>
          <w:tcPr>
            <w:tcW w:w="2771" w:type="dxa"/>
            <w:tcMar/>
          </w:tcPr>
          <w:p w:rsidR="140564EF" w:rsidP="140564EF" w:rsidRDefault="140564EF" w14:paraId="6DA04AA7" w14:textId="196DC781">
            <w:pPr>
              <w:pStyle w:val="Normal"/>
            </w:pPr>
          </w:p>
        </w:tc>
      </w:tr>
    </w:tbl>
    <w:p w:rsidR="140564EF" w:rsidRDefault="140564EF" w14:paraId="3EDC79A3" w14:textId="75B7245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41A44F"/>
    <w:rsid w:val="01118517"/>
    <w:rsid w:val="0A4D4051"/>
    <w:rsid w:val="140564EF"/>
    <w:rsid w:val="1C2F2DEE"/>
    <w:rsid w:val="20326745"/>
    <w:rsid w:val="21682679"/>
    <w:rsid w:val="26B334A8"/>
    <w:rsid w:val="282A2E82"/>
    <w:rsid w:val="2D18EF86"/>
    <w:rsid w:val="353D9BD3"/>
    <w:rsid w:val="3841A44F"/>
    <w:rsid w:val="3B7EFF08"/>
    <w:rsid w:val="48DEA295"/>
    <w:rsid w:val="518698DF"/>
    <w:rsid w:val="5C35BF8F"/>
    <w:rsid w:val="611DF5E7"/>
    <w:rsid w:val="63D07AF5"/>
    <w:rsid w:val="6C0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F707"/>
  <w15:chartTrackingRefBased/>
  <w15:docId w15:val="{656C8394-9452-4C36-A575-1F5D3D6617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2026-02-11T16:14:00.9340131Z</dcterms:created>
  <dcterms:modified xsi:type="dcterms:W3CDTF">2026-02-12T15:09:26.1286114Z</dcterms:modified>
  <dc:creator>Ananya Sriram</dc:creator>
  <lastModifiedBy>Ananya Sriram</lastModifiedBy>
</coreProperties>
</file>