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68EA58F" w:rsidP="1D47D9B0" w:rsidRDefault="268EA58F" w14:paraId="62A42A3C" w14:textId="5EA234BA">
      <w:pPr>
        <w:jc w:val="center"/>
        <w:rPr>
          <w:u w:val="single"/>
        </w:rPr>
      </w:pPr>
      <w:r w:rsidRPr="1D47D9B0" w:rsidR="268EA58F">
        <w:rPr>
          <w:u w:val="single"/>
        </w:rPr>
        <w:t xml:space="preserve">Missing Shots </w:t>
      </w:r>
    </w:p>
    <w:p w:rsidR="268EA58F" w:rsidP="1D47D9B0" w:rsidRDefault="268EA58F" w14:paraId="78257612" w14:textId="58410C23">
      <w:pPr>
        <w:pStyle w:val="Normal"/>
        <w:jc w:val="left"/>
        <w:rPr>
          <w:i w:val="1"/>
          <w:iCs w:val="1"/>
          <w:u w:val="none"/>
        </w:rPr>
      </w:pPr>
      <w:r w:rsidRPr="1D47D9B0" w:rsidR="268EA58F">
        <w:rPr>
          <w:i w:val="1"/>
          <w:iCs w:val="1"/>
          <w:u w:val="none"/>
        </w:rPr>
        <w:t>(As of 13/04/26)</w:t>
      </w:r>
    </w:p>
    <w:p w:rsidR="268EA58F" w:rsidP="1D47D9B0" w:rsidRDefault="268EA58F" w14:paraId="57CD03B5" w14:textId="09397B13">
      <w:pPr>
        <w:pStyle w:val="ListParagraph"/>
        <w:numPr>
          <w:ilvl w:val="0"/>
          <w:numId w:val="1"/>
        </w:numPr>
        <w:jc w:val="left"/>
        <w:rPr>
          <w:i w:val="0"/>
          <w:iCs w:val="0"/>
          <w:u w:val="none"/>
        </w:rPr>
      </w:pPr>
      <w:r w:rsidRPr="1D47D9B0" w:rsidR="268EA58F">
        <w:rPr>
          <w:i w:val="0"/>
          <w:iCs w:val="0"/>
          <w:u w:val="none"/>
        </w:rPr>
        <w:t>Journey from Nicola’s caravan park to club on a sunny day (to cut with go pros)</w:t>
      </w:r>
    </w:p>
    <w:p w:rsidR="1D47D9B0" w:rsidP="1D47D9B0" w:rsidRDefault="1D47D9B0" w14:paraId="38C8E8A0" w14:textId="24D91395">
      <w:pPr>
        <w:pStyle w:val="ListParagraph"/>
        <w:numPr>
          <w:ilvl w:val="0"/>
          <w:numId w:val="1"/>
        </w:numPr>
        <w:jc w:val="left"/>
        <w:rPr>
          <w:i w:val="0"/>
          <w:iCs w:val="0"/>
          <w:u w:val="non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34553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390295"/>
    <w:rsid w:val="0E390295"/>
    <w:rsid w:val="1D47D9B0"/>
    <w:rsid w:val="264E9068"/>
    <w:rsid w:val="268EA58F"/>
    <w:rsid w:val="45A89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90295"/>
  <w15:chartTrackingRefBased/>
  <w15:docId w15:val="{11EE8C8C-8F23-40C5-99A4-F29DA346713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D47D9B0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dc411c96dae480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Elliot Tolman</dc:creator>
  <keywords/>
  <dc:description/>
  <lastModifiedBy>Elliot Tolman</lastModifiedBy>
  <revision>2</revision>
  <dcterms:created xsi:type="dcterms:W3CDTF">2026-04-13T11:47:02.7150515Z</dcterms:created>
  <dcterms:modified xsi:type="dcterms:W3CDTF">2026-04-13T11:54:19.7316311Z</dcterms:modified>
</coreProperties>
</file>