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tbl>
      <w:tblPr>
        <w:tblStyle w:val="TableNormal"/>
        <w:bidiVisual w:val="0"/>
        <w:tblW w:w="0" w:type="auto"/>
        <w:tblLook w:val="06A0" w:firstRow="1" w:lastRow="0" w:firstColumn="1" w:lastColumn="0" w:noHBand="1" w:noVBand="1"/>
      </w:tblPr>
      <w:tblGrid>
        <w:gridCol w:w="3600"/>
        <w:gridCol w:w="2040"/>
        <w:gridCol w:w="2376"/>
        <w:gridCol w:w="2160"/>
        <w:gridCol w:w="3169"/>
      </w:tblGrid>
      <w:tr w:rsidR="2D48B267" w:rsidTr="2D48B267" w14:paraId="61C45332">
        <w:trPr>
          <w:trHeight w:val="300"/>
        </w:trPr>
        <w:tc>
          <w:tcPr>
            <w:tcW w:w="360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2D48B267" w:rsidP="2D48B267" w:rsidRDefault="2D48B267" w14:paraId="50EC87BE" w14:textId="60164B6C">
            <w:pPr>
              <w:spacing w:before="0" w:beforeAutospacing="off" w:after="0" w:afterAutospacing="off"/>
            </w:pPr>
            <w:r w:rsidRPr="2D48B267" w:rsidR="2D48B267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Location</w:t>
            </w:r>
          </w:p>
        </w:tc>
        <w:tc>
          <w:tcPr>
            <w:tcW w:w="204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2D48B267" w:rsidP="2D48B267" w:rsidRDefault="2D48B267" w14:paraId="2F9C9B45" w14:textId="0F58668D">
            <w:pPr>
              <w:spacing w:before="0" w:beforeAutospacing="off" w:after="0" w:afterAutospacing="off"/>
            </w:pPr>
            <w:r w:rsidRPr="2D48B267" w:rsidR="2D48B267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Person contacting</w:t>
            </w:r>
          </w:p>
        </w:tc>
        <w:tc>
          <w:tcPr>
            <w:tcW w:w="237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2D48B267" w:rsidP="2D48B267" w:rsidRDefault="2D48B267" w14:paraId="77B288A9" w14:textId="029AD725">
            <w:pPr>
              <w:spacing w:before="0" w:beforeAutospacing="off" w:after="0" w:afterAutospacing="off"/>
            </w:pPr>
            <w:r w:rsidRPr="2D48B267" w:rsidR="2D48B267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Contact details</w:t>
            </w:r>
          </w:p>
        </w:tc>
        <w:tc>
          <w:tcPr>
            <w:tcW w:w="216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2D48B267" w:rsidP="2D48B267" w:rsidRDefault="2D48B267" w14:paraId="58338F02" w14:textId="23E420D7">
            <w:pPr>
              <w:spacing w:before="0" w:beforeAutospacing="off" w:after="0" w:afterAutospacing="off"/>
            </w:pPr>
            <w:r w:rsidRPr="2D48B267" w:rsidR="2D48B267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Contacted ? </w:t>
            </w:r>
          </w:p>
        </w:tc>
        <w:tc>
          <w:tcPr>
            <w:tcW w:w="3169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2D48B267" w:rsidP="2D48B267" w:rsidRDefault="2D48B267" w14:paraId="0BA9FBCD" w14:textId="3E8ED798">
            <w:pPr>
              <w:spacing w:before="0" w:beforeAutospacing="off" w:after="0" w:afterAutospacing="off"/>
            </w:pPr>
            <w:r w:rsidRPr="2D48B267" w:rsidR="2D48B267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Notes</w:t>
            </w:r>
          </w:p>
        </w:tc>
      </w:tr>
      <w:tr w:rsidR="2D48B267" w:rsidTr="2D48B267" w14:paraId="13A1D615">
        <w:trPr>
          <w:trHeight w:val="300"/>
        </w:trPr>
        <w:tc>
          <w:tcPr>
            <w:tcW w:w="360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2D48B267" w:rsidP="2D48B267" w:rsidRDefault="2D48B267" w14:paraId="559AE490" w14:textId="348016BC">
            <w:pPr>
              <w:spacing w:before="0" w:beforeAutospacing="off" w:after="0" w:afterAutospacing="off"/>
            </w:pPr>
            <w:r w:rsidRPr="2D48B267" w:rsidR="2D48B267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Irlam football club</w:t>
            </w:r>
          </w:p>
        </w:tc>
        <w:tc>
          <w:tcPr>
            <w:tcW w:w="204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2D48B267" w:rsidP="2D48B267" w:rsidRDefault="2D48B267" w14:paraId="3B48B172" w14:textId="7C60718A">
            <w:pPr>
              <w:spacing w:before="0" w:beforeAutospacing="off" w:after="0" w:afterAutospacing="off"/>
            </w:pPr>
            <w:r w:rsidRPr="2D48B267" w:rsidR="2D48B267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Jack</w:t>
            </w:r>
          </w:p>
        </w:tc>
        <w:tc>
          <w:tcPr>
            <w:tcW w:w="237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2D48B267" w:rsidP="2D48B267" w:rsidRDefault="2D48B267" w14:paraId="41F8623F" w14:textId="02B61B96">
            <w:pPr>
              <w:spacing w:before="0" w:beforeAutospacing="off" w:after="0" w:afterAutospacing="off"/>
            </w:pPr>
          </w:p>
        </w:tc>
        <w:tc>
          <w:tcPr>
            <w:tcW w:w="216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2D48B267" w:rsidP="2D48B267" w:rsidRDefault="2D48B267" w14:paraId="5D4990DC" w14:textId="755AC66F">
            <w:pPr>
              <w:spacing w:before="0" w:beforeAutospacing="off" w:after="0" w:afterAutospacing="off"/>
            </w:pPr>
          </w:p>
        </w:tc>
        <w:tc>
          <w:tcPr>
            <w:tcW w:w="3169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2D48B267" w:rsidP="2D48B267" w:rsidRDefault="2D48B267" w14:paraId="0DEE02BF" w14:textId="4B5FE8C4">
            <w:pPr>
              <w:spacing w:before="0" w:beforeAutospacing="off" w:after="0" w:afterAutospacing="off"/>
            </w:pPr>
          </w:p>
        </w:tc>
      </w:tr>
      <w:tr w:rsidR="2D48B267" w:rsidTr="2D48B267" w14:paraId="7C2F7D0A">
        <w:trPr>
          <w:trHeight w:val="300"/>
        </w:trPr>
        <w:tc>
          <w:tcPr>
            <w:tcW w:w="360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2D48B267" w:rsidP="2D48B267" w:rsidRDefault="2D48B267" w14:paraId="24A3BFDE" w14:textId="2E9C1F0E">
            <w:pPr>
              <w:spacing w:before="0" w:beforeAutospacing="off" w:after="0" w:afterAutospacing="off"/>
            </w:pPr>
            <w:r w:rsidRPr="2D48B267" w:rsidR="2D48B267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FC United</w:t>
            </w:r>
          </w:p>
        </w:tc>
        <w:tc>
          <w:tcPr>
            <w:tcW w:w="204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2D48B267" w:rsidP="2D48B267" w:rsidRDefault="2D48B267" w14:paraId="7726EC0C" w14:textId="0C72D9CC">
            <w:pPr>
              <w:spacing w:before="0" w:beforeAutospacing="off" w:after="0" w:afterAutospacing="off"/>
            </w:pPr>
            <w:r w:rsidRPr="2D48B267" w:rsidR="2D48B267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Jack</w:t>
            </w:r>
          </w:p>
        </w:tc>
        <w:tc>
          <w:tcPr>
            <w:tcW w:w="237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760C9BC5" w:rsidP="2D48B267" w:rsidRDefault="760C9BC5" w14:paraId="6127F860" w14:textId="34E7AA6A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1155CC"/>
                <w:sz w:val="22"/>
                <w:szCs w:val="22"/>
                <w:u w:val="none"/>
              </w:rPr>
            </w:pPr>
            <w:hyperlink r:id="Rc361aecae4404ef7">
              <w:r w:rsidRPr="2D48B267" w:rsidR="2D48B267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strike w:val="0"/>
                  <w:dstrike w:val="0"/>
                  <w:color w:val="1155CC"/>
                  <w:sz w:val="22"/>
                  <w:szCs w:val="22"/>
                  <w:u w:val="none"/>
                </w:rPr>
                <w:t>office@fc-utd.uk</w:t>
              </w:r>
            </w:hyperlink>
            <w:r>
              <w:br/>
            </w:r>
            <w:r>
              <w:br/>
            </w:r>
          </w:p>
        </w:tc>
        <w:tc>
          <w:tcPr>
            <w:tcW w:w="216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2D48B267" w:rsidP="2D48B267" w:rsidRDefault="2D48B267" w14:paraId="536864C9" w14:textId="7587D2E7">
            <w:pPr>
              <w:spacing w:before="0" w:beforeAutospacing="off" w:after="0" w:afterAutospacing="off"/>
            </w:pPr>
            <w:r w:rsidRPr="2D48B267" w:rsidR="2D48B267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Yes</w:t>
            </w:r>
          </w:p>
        </w:tc>
        <w:tc>
          <w:tcPr>
            <w:tcW w:w="3169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2D48B267" w:rsidP="2D48B267" w:rsidRDefault="2D48B267" w14:paraId="40651DF7" w14:textId="0C7E3E7C">
            <w:pPr>
              <w:spacing w:before="0" w:beforeAutospacing="off" w:after="0" w:afterAutospacing="off"/>
            </w:pPr>
          </w:p>
        </w:tc>
      </w:tr>
      <w:tr w:rsidR="2D48B267" w:rsidTr="2D48B267" w14:paraId="2375D976">
        <w:trPr>
          <w:trHeight w:val="300"/>
        </w:trPr>
        <w:tc>
          <w:tcPr>
            <w:tcW w:w="360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2D48B267" w:rsidP="2D48B267" w:rsidRDefault="2D48B267" w14:paraId="17A9C3EA" w14:textId="488564DA">
            <w:pPr>
              <w:spacing w:before="0" w:beforeAutospacing="off" w:after="0" w:afterAutospacing="off"/>
            </w:pPr>
            <w:r w:rsidRPr="2D48B267" w:rsidR="2D48B267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Salford City FC</w:t>
            </w:r>
          </w:p>
        </w:tc>
        <w:tc>
          <w:tcPr>
            <w:tcW w:w="204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2D48B267" w:rsidP="2D48B267" w:rsidRDefault="2D48B267" w14:paraId="351AA03D" w14:textId="21FF61CD">
            <w:pPr>
              <w:spacing w:before="0" w:beforeAutospacing="off" w:after="0" w:afterAutospacing="off"/>
            </w:pPr>
            <w:r w:rsidRPr="2D48B267" w:rsidR="2D48B267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Jack</w:t>
            </w:r>
          </w:p>
        </w:tc>
        <w:tc>
          <w:tcPr>
            <w:tcW w:w="237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2D48B267" w:rsidP="2D48B267" w:rsidRDefault="2D48B267" w14:paraId="1C3C0E6D" w14:textId="3E573F90">
            <w:pPr>
              <w:spacing w:before="0" w:beforeAutospacing="off" w:after="0" w:afterAutospacing="off"/>
            </w:pPr>
            <w:hyperlink r:id="R4a745742ce0d46a4">
              <w:r w:rsidRPr="2D48B267" w:rsidR="2D48B267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strike w:val="0"/>
                  <w:dstrike w:val="0"/>
                  <w:sz w:val="22"/>
                  <w:szCs w:val="22"/>
                </w:rPr>
                <w:t>media@salfordcityfc.co.uk</w:t>
              </w:r>
            </w:hyperlink>
          </w:p>
        </w:tc>
        <w:tc>
          <w:tcPr>
            <w:tcW w:w="216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2D48B267" w:rsidP="2D48B267" w:rsidRDefault="2D48B267" w14:paraId="03FA2DBC" w14:textId="09A349D9">
            <w:pPr>
              <w:spacing w:before="0" w:beforeAutospacing="off" w:after="0" w:afterAutospacing="off"/>
            </w:pPr>
            <w:r w:rsidRPr="2D48B267" w:rsidR="2D48B267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Yes</w:t>
            </w:r>
          </w:p>
        </w:tc>
        <w:tc>
          <w:tcPr>
            <w:tcW w:w="3169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2D48B267" w:rsidP="2D48B267" w:rsidRDefault="2D48B267" w14:paraId="52B8A472" w14:textId="1C3B834E">
            <w:pPr>
              <w:spacing w:before="0" w:beforeAutospacing="off" w:after="0" w:afterAutospacing="off"/>
            </w:pPr>
            <w:r w:rsidRPr="2D48B267" w:rsidR="2D48B267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Shaun is ambassador </w:t>
            </w:r>
          </w:p>
        </w:tc>
      </w:tr>
      <w:tr w:rsidR="2D48B267" w:rsidTr="2D48B267" w14:paraId="576A99DD">
        <w:trPr>
          <w:trHeight w:val="300"/>
        </w:trPr>
        <w:tc>
          <w:tcPr>
            <w:tcW w:w="360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2D48B267" w:rsidP="2D48B267" w:rsidRDefault="2D48B267" w14:paraId="6E694365" w14:textId="1E899F81">
            <w:pPr>
              <w:spacing w:before="0" w:beforeAutospacing="off" w:after="0" w:afterAutospacing="off"/>
            </w:pPr>
            <w:r w:rsidRPr="2D48B267" w:rsidR="2D48B267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Altrincham football club</w:t>
            </w:r>
          </w:p>
        </w:tc>
        <w:tc>
          <w:tcPr>
            <w:tcW w:w="204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2D48B267" w:rsidP="2D48B267" w:rsidRDefault="2D48B267" w14:paraId="5453FC52" w14:textId="4656B91B">
            <w:pPr>
              <w:spacing w:before="0" w:beforeAutospacing="off" w:after="0" w:afterAutospacing="off"/>
            </w:pPr>
            <w:r w:rsidRPr="2D48B267" w:rsidR="2D48B267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Jack</w:t>
            </w:r>
          </w:p>
        </w:tc>
        <w:tc>
          <w:tcPr>
            <w:tcW w:w="237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2D48B267" w:rsidP="2D48B267" w:rsidRDefault="2D48B267" w14:paraId="03926289" w14:textId="0A4FD364">
            <w:pPr>
              <w:spacing w:before="0" w:beforeAutospacing="off" w:after="0" w:afterAutospacing="off"/>
            </w:pPr>
            <w:hyperlink r:id="R70bf70fee5f14f3d">
              <w:r w:rsidRPr="2D48B267" w:rsidR="2D48B267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strike w:val="0"/>
                  <w:dstrike w:val="0"/>
                  <w:sz w:val="22"/>
                  <w:szCs w:val="22"/>
                </w:rPr>
                <w:t>simon@altrinchamfootballclub.co.uk</w:t>
              </w:r>
            </w:hyperlink>
          </w:p>
        </w:tc>
        <w:tc>
          <w:tcPr>
            <w:tcW w:w="216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2D48B267" w:rsidP="2D48B267" w:rsidRDefault="2D48B267" w14:paraId="7948E734" w14:textId="20F0268F">
            <w:pPr>
              <w:spacing w:before="0" w:beforeAutospacing="off" w:after="0" w:afterAutospacing="off"/>
            </w:pPr>
            <w:r w:rsidRPr="2D48B267" w:rsidR="2D48B267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Yes</w:t>
            </w:r>
          </w:p>
        </w:tc>
        <w:tc>
          <w:tcPr>
            <w:tcW w:w="3169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2D48B267" w:rsidP="2D48B267" w:rsidRDefault="2D48B267" w14:paraId="21803A21" w14:textId="0D1F643D">
            <w:pPr>
              <w:spacing w:before="0" w:beforeAutospacing="off" w:after="0" w:afterAutospacing="off"/>
            </w:pPr>
            <w:hyperlink r:id="R6c726d1f15c74703">
              <w:r w:rsidRPr="2D48B267" w:rsidR="2D48B267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strike w:val="0"/>
                  <w:dstrike w:val="0"/>
                  <w:color w:val="1155CC"/>
                  <w:sz w:val="22"/>
                  <w:szCs w:val="22"/>
                  <w:u w:val="none"/>
                </w:rPr>
                <w:t>https://altrinchamfc.com/</w:t>
              </w:r>
            </w:hyperlink>
          </w:p>
          <w:p w:rsidR="2D48B267" w:rsidP="2D48B267" w:rsidRDefault="2D48B267" w14:paraId="6ED855C7" w14:textId="501DDCDB">
            <w:pPr>
              <w:spacing w:before="0" w:beforeAutospacing="off" w:after="0" w:afterAutospacing="off"/>
            </w:pPr>
          </w:p>
          <w:p w:rsidR="2D48B267" w:rsidP="2D48B267" w:rsidRDefault="2D48B267" w14:paraId="12771224" w14:textId="7E08705E">
            <w:pPr>
              <w:spacing w:before="0" w:beforeAutospacing="off" w:after="0" w:afterAutospacing="off"/>
            </w:pPr>
            <w:r w:rsidRPr="2D48B267" w:rsidR="2D48B267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highlight w:val="red"/>
                <w:u w:val="none"/>
              </w:rPr>
              <w:t>Have pulled out</w:t>
            </w:r>
          </w:p>
        </w:tc>
      </w:tr>
      <w:tr w:rsidR="2D48B267" w:rsidTr="2D48B267" w14:paraId="6C9EDA6E">
        <w:trPr>
          <w:trHeight w:val="300"/>
        </w:trPr>
        <w:tc>
          <w:tcPr>
            <w:tcW w:w="360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2D48B267" w:rsidP="2D48B267" w:rsidRDefault="2D48B267" w14:paraId="3A76E19C" w14:textId="110B3F9F">
            <w:pPr>
              <w:spacing w:before="0" w:beforeAutospacing="off" w:after="0" w:afterAutospacing="off"/>
            </w:pPr>
            <w:r w:rsidRPr="2D48B267" w:rsidR="2D48B267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Beesley Green Community Centre</w:t>
            </w:r>
          </w:p>
        </w:tc>
        <w:tc>
          <w:tcPr>
            <w:tcW w:w="204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2D48B267" w:rsidP="2D48B267" w:rsidRDefault="2D48B267" w14:paraId="1404452C" w14:textId="58645229">
            <w:pPr>
              <w:spacing w:before="0" w:beforeAutospacing="off" w:after="0" w:afterAutospacing="off"/>
            </w:pPr>
            <w:r w:rsidRPr="2D48B267" w:rsidR="2D48B267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Jack </w:t>
            </w:r>
          </w:p>
        </w:tc>
        <w:tc>
          <w:tcPr>
            <w:tcW w:w="237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2D48B267" w:rsidP="2D48B267" w:rsidRDefault="2D48B267" w14:paraId="709E512A" w14:textId="03E88D6E">
            <w:pPr>
              <w:pStyle w:val="Heading6"/>
              <w:spacing w:before="200" w:beforeAutospacing="off" w:after="40" w:afterAutospacing="off"/>
            </w:pPr>
            <w:r w:rsidRPr="2D48B267" w:rsidR="2D48B267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Contact</w:t>
            </w:r>
          </w:p>
          <w:p w:rsidR="2D48B267" w:rsidP="2D48B267" w:rsidRDefault="2D48B267" w14:paraId="38B6A767" w14:textId="4D817348">
            <w:pPr>
              <w:spacing w:before="0" w:beforeAutospacing="off" w:after="0" w:afterAutospacing="off"/>
            </w:pPr>
            <w:r w:rsidRPr="2D48B267" w:rsidR="2D48B267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0161 778 0521</w:t>
            </w:r>
          </w:p>
          <w:p w:rsidR="2D48B267" w:rsidP="2D48B267" w:rsidRDefault="2D48B267" w14:paraId="0AC44951" w14:textId="23AB40A7">
            <w:pPr>
              <w:spacing w:before="0" w:beforeAutospacing="off" w:after="0" w:afterAutospacing="off"/>
            </w:pPr>
            <w:hyperlink r:id="R5f44b448c0074bce">
              <w:r w:rsidRPr="2D48B267" w:rsidR="2D48B267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strike w:val="0"/>
                  <w:dstrike w:val="0"/>
                  <w:sz w:val="24"/>
                  <w:szCs w:val="24"/>
                </w:rPr>
                <w:t>beesley.communitycentre@scll.co.uk</w:t>
              </w:r>
            </w:hyperlink>
          </w:p>
          <w:p w:rsidR="2D48B267" w:rsidP="2D48B267" w:rsidRDefault="2D48B267" w14:paraId="72E352E9" w14:textId="1DCC33A8">
            <w:pPr>
              <w:pStyle w:val="Heading6"/>
              <w:spacing w:before="200" w:beforeAutospacing="off" w:after="40" w:afterAutospacing="off"/>
            </w:pPr>
            <w:r w:rsidRPr="2D48B267" w:rsidR="2D48B267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Address</w:t>
            </w:r>
          </w:p>
          <w:p w:rsidR="2D48B267" w:rsidP="2D48B267" w:rsidRDefault="2D48B267" w14:paraId="61793DB9" w14:textId="3D9E6312">
            <w:pPr>
              <w:spacing w:before="0" w:beforeAutospacing="off" w:after="240" w:afterAutospacing="off"/>
            </w:pPr>
            <w:r w:rsidRPr="2D48B267" w:rsidR="2D48B267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Greenleach Lane</w:t>
            </w:r>
            <w:r>
              <w:br/>
            </w:r>
            <w:r w:rsidRPr="2D48B267" w:rsidR="2D48B267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Worsley</w:t>
            </w:r>
            <w:r>
              <w:br/>
            </w:r>
            <w:r w:rsidRPr="2D48B267" w:rsidR="2D48B267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Manchester</w:t>
            </w:r>
            <w:r>
              <w:br/>
            </w:r>
            <w:r w:rsidRPr="2D48B267" w:rsidR="2D48B267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M28 2QZ</w:t>
            </w:r>
          </w:p>
        </w:tc>
        <w:tc>
          <w:tcPr>
            <w:tcW w:w="216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2D48B267" w:rsidP="2D48B267" w:rsidRDefault="2D48B267" w14:paraId="7BDD32B4" w14:textId="40CA6E87">
            <w:pPr>
              <w:spacing w:before="0" w:beforeAutospacing="off" w:after="0" w:afterAutospacing="off"/>
            </w:pPr>
            <w:r w:rsidRPr="2D48B267" w:rsidR="2D48B267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Yes</w:t>
            </w:r>
          </w:p>
        </w:tc>
        <w:tc>
          <w:tcPr>
            <w:tcW w:w="3169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2D48B267" w:rsidP="2D48B267" w:rsidRDefault="2D48B267" w14:paraId="286FF6E7" w14:textId="1E4E1DA4">
            <w:pPr>
              <w:spacing w:before="0" w:beforeAutospacing="off" w:after="0" w:afterAutospacing="off"/>
            </w:pPr>
            <w:r w:rsidRPr="2D48B267" w:rsidR="2D48B267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Can’t accommodate </w:t>
            </w:r>
          </w:p>
        </w:tc>
      </w:tr>
      <w:tr w:rsidR="2D48B267" w:rsidTr="2D48B267" w14:paraId="6B4F7AB4">
        <w:trPr>
          <w:trHeight w:val="300"/>
        </w:trPr>
        <w:tc>
          <w:tcPr>
            <w:tcW w:w="360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2D48B267" w:rsidP="2D48B267" w:rsidRDefault="2D48B267" w14:paraId="19B0A731" w14:textId="0CC737AF">
            <w:pPr>
              <w:spacing w:before="0" w:beforeAutospacing="off" w:after="0" w:afterAutospacing="off"/>
            </w:pPr>
            <w:r w:rsidRPr="2D48B267" w:rsidR="2D48B267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RHS Garden Bridgewater </w:t>
            </w:r>
          </w:p>
        </w:tc>
        <w:tc>
          <w:tcPr>
            <w:tcW w:w="204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2D48B267" w:rsidP="2D48B267" w:rsidRDefault="2D48B267" w14:paraId="7198FB77" w14:textId="72B320A3">
            <w:pPr>
              <w:spacing w:before="0" w:beforeAutospacing="off" w:after="0" w:afterAutospacing="off"/>
            </w:pPr>
          </w:p>
        </w:tc>
        <w:tc>
          <w:tcPr>
            <w:tcW w:w="237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2D48B267" w:rsidP="2D48B267" w:rsidRDefault="2D48B267" w14:paraId="24A79CE8" w14:textId="78D3BFAD">
            <w:pPr>
              <w:spacing w:before="0" w:beforeAutospacing="off" w:after="0" w:afterAutospacing="off"/>
            </w:pPr>
            <w:hyperlink r:id="Ra3287c0302d4411c">
              <w:r w:rsidRPr="2D48B267" w:rsidR="2D48B267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strike w:val="0"/>
                  <w:dstrike w:val="0"/>
                  <w:sz w:val="22"/>
                  <w:szCs w:val="22"/>
                </w:rPr>
                <w:t>https://www.rhs.org.uk/gardens/bridgewater</w:t>
              </w:r>
            </w:hyperlink>
          </w:p>
        </w:tc>
        <w:tc>
          <w:tcPr>
            <w:tcW w:w="216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2D48B267" w:rsidP="2D48B267" w:rsidRDefault="2D48B267" w14:paraId="2C6271C7" w14:textId="1CDA55D2">
            <w:pPr>
              <w:spacing w:before="0" w:beforeAutospacing="off" w:after="0" w:afterAutospacing="off"/>
            </w:pPr>
          </w:p>
        </w:tc>
        <w:tc>
          <w:tcPr>
            <w:tcW w:w="3169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2D48B267" w:rsidP="2D48B267" w:rsidRDefault="2D48B267" w14:paraId="43C0C4B8" w14:textId="2CC61E9B">
            <w:pPr>
              <w:spacing w:before="0" w:beforeAutospacing="off" w:after="0" w:afterAutospacing="off"/>
            </w:pPr>
            <w:r w:rsidRPr="2D48B267" w:rsidR="2D48B267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Has two nice cafes + lots of garden space </w:t>
            </w:r>
          </w:p>
        </w:tc>
      </w:tr>
      <w:tr w:rsidR="2D48B267" w:rsidTr="2D48B267" w14:paraId="753D650D">
        <w:trPr>
          <w:trHeight w:val="300"/>
        </w:trPr>
        <w:tc>
          <w:tcPr>
            <w:tcW w:w="360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2D48B267" w:rsidP="2D48B267" w:rsidRDefault="2D48B267" w14:paraId="5D1A0183" w14:textId="3FC4394E">
            <w:pPr>
              <w:spacing w:before="0" w:beforeAutospacing="off" w:after="0" w:afterAutospacing="off"/>
            </w:pPr>
            <w:r w:rsidRPr="2D48B267" w:rsidR="2D48B267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Roe Green Cricket club</w:t>
            </w:r>
          </w:p>
        </w:tc>
        <w:tc>
          <w:tcPr>
            <w:tcW w:w="204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2D48B267" w:rsidP="2D48B267" w:rsidRDefault="2D48B267" w14:paraId="60F7CBCA" w14:textId="0AF3CEAD">
            <w:pPr>
              <w:spacing w:before="0" w:beforeAutospacing="off" w:after="0" w:afterAutospacing="off"/>
            </w:pPr>
          </w:p>
        </w:tc>
        <w:tc>
          <w:tcPr>
            <w:tcW w:w="237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2D48B267" w:rsidP="2D48B267" w:rsidRDefault="2D48B267" w14:paraId="34B09BEA" w14:textId="4BA74D04">
            <w:pPr>
              <w:spacing w:before="0" w:beforeAutospacing="off" w:after="0" w:afterAutospacing="off"/>
            </w:pPr>
          </w:p>
        </w:tc>
        <w:tc>
          <w:tcPr>
            <w:tcW w:w="216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2D48B267" w:rsidP="2D48B267" w:rsidRDefault="2D48B267" w14:paraId="23AB08FF" w14:textId="7FC063D8">
            <w:pPr>
              <w:spacing w:before="0" w:beforeAutospacing="off" w:after="0" w:afterAutospacing="off"/>
            </w:pPr>
          </w:p>
        </w:tc>
        <w:tc>
          <w:tcPr>
            <w:tcW w:w="3169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2D48B267" w:rsidP="2D48B267" w:rsidRDefault="2D48B267" w14:paraId="48411AC1" w14:textId="6FEDB3E1">
            <w:pPr>
              <w:spacing w:before="0" w:beforeAutospacing="off" w:after="0" w:afterAutospacing="off"/>
            </w:pPr>
          </w:p>
        </w:tc>
      </w:tr>
    </w:tbl>
    <w:p xmlns:wp14="http://schemas.microsoft.com/office/word/2010/wordml" wp14:paraId="1986DCED" wp14:textId="58379A9E"/>
    <w:p xmlns:wp14="http://schemas.microsoft.com/office/word/2010/wordml" w:rsidP="2D48B267" wp14:paraId="5D0A72C2" wp14:textId="404206FE">
      <w:pPr>
        <w:pStyle w:val="Normal"/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</w:pPr>
    </w:p>
    <w:p xmlns:wp14="http://schemas.microsoft.com/office/word/2010/wordml" w:rsidP="2D48B267" wp14:paraId="66122D44" wp14:textId="2B6C698F">
      <w:pPr>
        <w:pStyle w:val="Normal"/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</w:pPr>
    </w:p>
    <w:p xmlns:wp14="http://schemas.microsoft.com/office/word/2010/wordml" w:rsidP="2D48B267" wp14:paraId="5E5787A5" wp14:textId="45E9A603">
      <w:pPr>
        <w:pStyle w:val="Normal"/>
      </w:pPr>
      <w:r w:rsidRPr="2D48B267" w:rsidR="760C9BC5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  <w:t>Filming for tv taster tape (</w:t>
      </w:r>
      <w:r w:rsidRPr="2D48B267" w:rsidR="760C9BC5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  <w:t>non broadcast</w:t>
      </w:r>
      <w:r w:rsidRPr="2D48B267" w:rsidR="760C9BC5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  <w:t>) May 8</w:t>
      </w:r>
      <w:r w:rsidRPr="2D48B267" w:rsidR="760C9BC5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vertAlign w:val="superscript"/>
          <w:lang w:val="en-GB"/>
        </w:rPr>
        <w:t>th</w:t>
      </w:r>
      <w:r w:rsidRPr="2D48B267" w:rsidR="760C9BC5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vertAlign w:val="superscript"/>
          <w:lang w:val="en-GB"/>
        </w:rPr>
        <w:t xml:space="preserve"> </w:t>
      </w:r>
    </w:p>
    <w:p w:rsidR="760C9BC5" w:rsidP="2D48B267" w:rsidRDefault="760C9BC5" w14:paraId="456E1B68" w14:textId="73200DCB">
      <w:pPr>
        <w:shd w:val="clear" w:color="auto" w:fill="FFFFFF" w:themeFill="background1"/>
        <w:spacing w:before="0" w:beforeAutospacing="off" w:after="0" w:afterAutospacing="off"/>
        <w:jc w:val="left"/>
      </w:pPr>
      <w:r w:rsidRPr="2D48B267" w:rsidR="760C9BC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Hi Salford Media Team, </w:t>
      </w:r>
    </w:p>
    <w:p w:rsidR="2D48B267" w:rsidP="2D48B267" w:rsidRDefault="2D48B267" w14:paraId="17FA3FE8" w14:textId="1CD86C30">
      <w:pPr>
        <w:shd w:val="clear" w:color="auto" w:fill="FFFFFF" w:themeFill="background1"/>
        <w:spacing w:before="0" w:beforeAutospacing="off" w:after="0" w:afterAutospacing="off"/>
        <w:jc w:val="left"/>
      </w:pPr>
    </w:p>
    <w:p w:rsidR="760C9BC5" w:rsidP="2D48B267" w:rsidRDefault="760C9BC5" w14:paraId="5EDA00AD" w14:textId="54AA3926">
      <w:pPr>
        <w:shd w:val="clear" w:color="auto" w:fill="FFFFFF" w:themeFill="background1"/>
        <w:spacing w:before="0" w:beforeAutospacing="off" w:after="0" w:afterAutospacing="off"/>
        <w:jc w:val="left"/>
      </w:pPr>
      <w:r w:rsidRPr="2D48B267" w:rsidR="760C9BC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I hope this email finds you well.</w:t>
      </w:r>
    </w:p>
    <w:p w:rsidR="2D48B267" w:rsidP="2D48B267" w:rsidRDefault="2D48B267" w14:paraId="1132284E" w14:textId="6950E8E2">
      <w:pPr>
        <w:shd w:val="clear" w:color="auto" w:fill="FFFFFF" w:themeFill="background1"/>
        <w:spacing w:before="0" w:beforeAutospacing="off" w:after="0" w:afterAutospacing="off"/>
        <w:jc w:val="left"/>
      </w:pPr>
    </w:p>
    <w:p w:rsidR="760C9BC5" w:rsidP="2D48B267" w:rsidRDefault="760C9BC5" w14:paraId="7A7C508D" w14:textId="598A5C0B">
      <w:pPr>
        <w:shd w:val="clear" w:color="auto" w:fill="FFFFFF" w:themeFill="background1"/>
        <w:spacing w:before="0" w:beforeAutospacing="off" w:after="0" w:afterAutospacing="off"/>
        <w:jc w:val="left"/>
      </w:pPr>
      <w:r w:rsidRPr="2D48B267" w:rsidR="760C9BC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I'm a Producer/Director making a short taster tape for a UK broadcaster about men's health. </w:t>
      </w:r>
    </w:p>
    <w:p w:rsidR="2D48B267" w:rsidP="2D48B267" w:rsidRDefault="2D48B267" w14:paraId="53376C24" w14:textId="187BE9C2">
      <w:pPr>
        <w:shd w:val="clear" w:color="auto" w:fill="FFFFFF" w:themeFill="background1"/>
        <w:spacing w:before="0" w:beforeAutospacing="off" w:after="0" w:afterAutospacing="off"/>
        <w:jc w:val="left"/>
      </w:pPr>
    </w:p>
    <w:p w:rsidR="760C9BC5" w:rsidP="2D48B267" w:rsidRDefault="760C9BC5" w14:paraId="25F34349" w14:textId="6BDAAF61">
      <w:pPr>
        <w:shd w:val="clear" w:color="auto" w:fill="FFFFFF" w:themeFill="background1"/>
        <w:spacing w:before="0" w:beforeAutospacing="off" w:after="0" w:afterAutospacing="off"/>
        <w:jc w:val="left"/>
      </w:pPr>
      <w:r w:rsidRPr="2D48B267" w:rsidR="760C9BC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(A taster tape is a short version of a TV show idea that we use to help sell a long TV programme).</w:t>
      </w:r>
    </w:p>
    <w:p w:rsidR="2D48B267" w:rsidP="2D48B267" w:rsidRDefault="2D48B267" w14:paraId="591BB1C6" w14:textId="57BDF5E4">
      <w:pPr>
        <w:shd w:val="clear" w:color="auto" w:fill="FFFFFF" w:themeFill="background1"/>
        <w:spacing w:before="0" w:beforeAutospacing="off" w:after="0" w:afterAutospacing="off"/>
        <w:jc w:val="left"/>
      </w:pPr>
    </w:p>
    <w:p w:rsidR="760C9BC5" w:rsidP="2D48B267" w:rsidRDefault="760C9BC5" w14:paraId="5029A0F7" w14:textId="27852D0B">
      <w:pPr>
        <w:shd w:val="clear" w:color="auto" w:fill="FFFFFF" w:themeFill="background1"/>
        <w:spacing w:before="0" w:beforeAutospacing="off" w:after="0" w:afterAutospacing="off"/>
        <w:jc w:val="left"/>
      </w:pPr>
      <w:r w:rsidRPr="2D48B267" w:rsidR="760C9BC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We've just had our main filming location pull out for our shoot this Friday May 8th . We need somewhere from 1pm - 5pm. </w:t>
      </w:r>
    </w:p>
    <w:p w:rsidR="2D48B267" w:rsidP="2D48B267" w:rsidRDefault="2D48B267" w14:paraId="5E5A5069" w14:textId="1ED594B0">
      <w:pPr>
        <w:shd w:val="clear" w:color="auto" w:fill="FFFFFF" w:themeFill="background1"/>
        <w:spacing w:before="0" w:beforeAutospacing="off" w:after="0" w:afterAutospacing="off"/>
        <w:jc w:val="left"/>
      </w:pPr>
    </w:p>
    <w:p w:rsidR="760C9BC5" w:rsidP="2D48B267" w:rsidRDefault="760C9BC5" w14:paraId="11820297" w14:textId="79C99F1A">
      <w:pPr>
        <w:shd w:val="clear" w:color="auto" w:fill="FFFFFF" w:themeFill="background1"/>
        <w:spacing w:before="0" w:beforeAutospacing="off" w:after="0" w:afterAutospacing="off"/>
        <w:jc w:val="left"/>
      </w:pPr>
      <w:r w:rsidRPr="2D48B267" w:rsidR="760C9BC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We're filming with a famous son of Manchester (and Salford) who has an association with the team. </w:t>
      </w:r>
    </w:p>
    <w:p w:rsidR="2D48B267" w:rsidP="2D48B267" w:rsidRDefault="2D48B267" w14:paraId="4836B485" w14:textId="4C465D04">
      <w:pPr>
        <w:shd w:val="clear" w:color="auto" w:fill="FFFFFF" w:themeFill="background1"/>
        <w:spacing w:before="0" w:beforeAutospacing="off" w:after="0" w:afterAutospacing="off"/>
        <w:jc w:val="left"/>
      </w:pPr>
    </w:p>
    <w:p w:rsidR="760C9BC5" w:rsidP="2D48B267" w:rsidRDefault="760C9BC5" w14:paraId="16A6255B" w14:textId="39AD2BC9">
      <w:pPr>
        <w:shd w:val="clear" w:color="auto" w:fill="FFFFFF" w:themeFill="background1"/>
        <w:spacing w:before="0" w:beforeAutospacing="off" w:after="0" w:afterAutospacing="off"/>
        <w:jc w:val="left"/>
      </w:pPr>
      <w:r w:rsidRPr="2D48B267" w:rsidR="760C9BC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We'd like to use Salford City FC as our main filming location. Ideally, we'd be able to shoot in one of the stands/pitch side and indoor location (like the bar or a hospitality box)</w:t>
      </w:r>
    </w:p>
    <w:p w:rsidR="2D48B267" w:rsidP="2D48B267" w:rsidRDefault="2D48B267" w14:paraId="1AE4D40D" w14:textId="25621F78">
      <w:pPr>
        <w:shd w:val="clear" w:color="auto" w:fill="FFFFFF" w:themeFill="background1"/>
        <w:spacing w:before="0" w:beforeAutospacing="off" w:after="0" w:afterAutospacing="off"/>
        <w:jc w:val="left"/>
      </w:pPr>
    </w:p>
    <w:p w:rsidR="760C9BC5" w:rsidP="2D48B267" w:rsidRDefault="760C9BC5" w14:paraId="00420610" w14:textId="59486982">
      <w:pPr>
        <w:shd w:val="clear" w:color="auto" w:fill="FFFFFF" w:themeFill="background1"/>
        <w:spacing w:before="0" w:beforeAutospacing="off" w:after="0" w:afterAutospacing="off"/>
        <w:jc w:val="left"/>
      </w:pPr>
      <w:r w:rsidRPr="2D48B267" w:rsidR="760C9BC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Our filming consists of a mixture of interviewing our presenter, as well as our presenter speaking to experts and other men experiencing health issues. </w:t>
      </w:r>
    </w:p>
    <w:p w:rsidR="2D48B267" w:rsidP="2D48B267" w:rsidRDefault="2D48B267" w14:paraId="2EE43B27" w14:textId="57F10701">
      <w:pPr>
        <w:shd w:val="clear" w:color="auto" w:fill="FFFFFF" w:themeFill="background1"/>
        <w:spacing w:before="0" w:beforeAutospacing="off" w:after="0" w:afterAutospacing="off"/>
        <w:jc w:val="left"/>
      </w:pPr>
    </w:p>
    <w:p w:rsidR="760C9BC5" w:rsidP="2D48B267" w:rsidRDefault="760C9BC5" w14:paraId="5CF74C4F" w14:textId="209097D5">
      <w:pPr>
        <w:shd w:val="clear" w:color="auto" w:fill="FFFFFF" w:themeFill="background1"/>
        <w:spacing w:before="0" w:beforeAutospacing="off" w:after="0" w:afterAutospacing="off"/>
        <w:jc w:val="left"/>
      </w:pPr>
      <w:r w:rsidRPr="2D48B267" w:rsidR="760C9BC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We're a small crew of four people + another four people on camera (eight people in total). Ideally, we'd come to set up around 11am - our main block of filming would be between 1pm and 5pm. </w:t>
      </w:r>
    </w:p>
    <w:p w:rsidR="2D48B267" w:rsidP="2D48B267" w:rsidRDefault="2D48B267" w14:paraId="0CF2972F" w14:textId="2D9D0282">
      <w:pPr>
        <w:shd w:val="clear" w:color="auto" w:fill="FFFFFF" w:themeFill="background1"/>
        <w:spacing w:before="0" w:beforeAutospacing="off" w:after="0" w:afterAutospacing="off"/>
        <w:jc w:val="left"/>
      </w:pPr>
    </w:p>
    <w:p w:rsidR="760C9BC5" w:rsidP="2D48B267" w:rsidRDefault="760C9BC5" w14:paraId="089082E1" w14:textId="383361AF">
      <w:pPr>
        <w:shd w:val="clear" w:color="auto" w:fill="FFFFFF" w:themeFill="background1"/>
        <w:spacing w:before="0" w:beforeAutospacing="off" w:after="0" w:afterAutospacing="off"/>
        <w:jc w:val="left"/>
      </w:pPr>
      <w:r w:rsidRPr="2D48B267" w:rsidR="760C9BC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We're a small crew in a bit of bind so any help would be much appreciated !</w:t>
      </w:r>
    </w:p>
    <w:p w:rsidR="2D48B267" w:rsidP="2D48B267" w:rsidRDefault="2D48B267" w14:paraId="2A97D24E" w14:textId="3DB8478B">
      <w:pPr>
        <w:shd w:val="clear" w:color="auto" w:fill="FFFFFF" w:themeFill="background1"/>
        <w:spacing w:before="0" w:beforeAutospacing="off" w:after="0" w:afterAutospacing="off"/>
        <w:jc w:val="left"/>
      </w:pPr>
    </w:p>
    <w:p w:rsidR="760C9BC5" w:rsidP="2D48B267" w:rsidRDefault="760C9BC5" w14:paraId="10267DC0" w14:textId="1C19A6B2">
      <w:pPr>
        <w:shd w:val="clear" w:color="auto" w:fill="FFFFFF" w:themeFill="background1"/>
        <w:spacing w:before="0" w:beforeAutospacing="off" w:after="0" w:afterAutospacing="off"/>
        <w:jc w:val="left"/>
      </w:pPr>
      <w:r w:rsidRPr="2D48B267" w:rsidR="760C9BC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Let me know how that all sounds. </w:t>
      </w:r>
    </w:p>
    <w:p w:rsidR="2D48B267" w:rsidP="2D48B267" w:rsidRDefault="2D48B267" w14:paraId="533052C0" w14:textId="310ECC04">
      <w:pPr>
        <w:shd w:val="clear" w:color="auto" w:fill="FFFFFF" w:themeFill="background1"/>
        <w:spacing w:before="0" w:beforeAutospacing="off" w:after="0" w:afterAutospacing="off"/>
        <w:jc w:val="left"/>
      </w:pPr>
    </w:p>
    <w:p w:rsidR="760C9BC5" w:rsidP="2D48B267" w:rsidRDefault="760C9BC5" w14:paraId="36BCA9DB" w14:textId="42BFC280">
      <w:pPr>
        <w:shd w:val="clear" w:color="auto" w:fill="FFFFFF" w:themeFill="background1"/>
        <w:spacing w:before="0" w:beforeAutospacing="off" w:after="0" w:afterAutospacing="off"/>
        <w:jc w:val="left"/>
      </w:pPr>
      <w:r w:rsidRPr="2D48B267" w:rsidR="760C9BC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Happy to chat on the phone if that's easier 07837935396</w:t>
      </w:r>
    </w:p>
    <w:p w:rsidR="2D48B267" w:rsidP="2D48B267" w:rsidRDefault="2D48B267" w14:paraId="6C80CDC2" w14:textId="2C3524ED">
      <w:pPr>
        <w:shd w:val="clear" w:color="auto" w:fill="FFFFFF" w:themeFill="background1"/>
        <w:spacing w:before="0" w:beforeAutospacing="off" w:after="0" w:afterAutospacing="off"/>
        <w:jc w:val="left"/>
      </w:pPr>
    </w:p>
    <w:p w:rsidR="760C9BC5" w:rsidP="2D48B267" w:rsidRDefault="760C9BC5" w14:paraId="3D656EEF" w14:textId="73ED8D38">
      <w:pPr>
        <w:shd w:val="clear" w:color="auto" w:fill="FFFFFF" w:themeFill="background1"/>
        <w:spacing w:before="0" w:beforeAutospacing="off" w:after="0" w:afterAutospacing="off"/>
        <w:jc w:val="left"/>
      </w:pPr>
      <w:r w:rsidRPr="2D48B267" w:rsidR="760C9BC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Thanks,</w:t>
      </w:r>
    </w:p>
    <w:p w:rsidR="2D48B267" w:rsidP="2D48B267" w:rsidRDefault="2D48B267" w14:paraId="6AB9F56D" w14:textId="70F248F4">
      <w:pPr>
        <w:shd w:val="clear" w:color="auto" w:fill="FFFFFF" w:themeFill="background1"/>
        <w:spacing w:before="0" w:beforeAutospacing="off" w:after="0" w:afterAutospacing="off"/>
        <w:jc w:val="left"/>
      </w:pPr>
    </w:p>
    <w:p w:rsidR="760C9BC5" w:rsidP="2D48B267" w:rsidRDefault="760C9BC5" w14:paraId="43F8C952" w14:textId="046CD708">
      <w:pPr>
        <w:shd w:val="clear" w:color="auto" w:fill="FFFFFF" w:themeFill="background1"/>
        <w:spacing w:before="0" w:beforeAutospacing="off" w:after="0" w:afterAutospacing="off"/>
        <w:jc w:val="left"/>
      </w:pPr>
      <w:r w:rsidRPr="2D48B267" w:rsidR="760C9BC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Jack</w:t>
      </w:r>
    </w:p>
    <w:p w:rsidR="2D48B267" w:rsidP="2D48B267" w:rsidRDefault="2D48B267" w14:paraId="50A0EAB0" w14:textId="205BB343">
      <w:pPr>
        <w:pStyle w:val="Normal"/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</w:pPr>
    </w:p>
    <w:sectPr>
      <w:pgSz w:w="16838" w:h="11906" w:orient="landscape"/>
      <w:pgMar w:top="1440" w:right="1440" w:bottom="1440" w:left="1440" w:header="720" w:footer="720" w:gutter="0"/>
      <w:cols w:space="720"/>
      <w:docGrid w:linePitch="360"/>
      <w:headerReference w:type="default" r:id="R25e0d2902e8d496f"/>
      <w:footerReference w:type="default" r:id="R3947b6ac4d3544e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D48B267" w:rsidTr="2D48B267" w14:paraId="47FABD22">
      <w:trPr>
        <w:trHeight w:val="300"/>
      </w:trPr>
      <w:tc>
        <w:tcPr>
          <w:tcW w:w="3005" w:type="dxa"/>
          <w:tcMar/>
        </w:tcPr>
        <w:p w:rsidR="2D48B267" w:rsidP="2D48B267" w:rsidRDefault="2D48B267" w14:paraId="05AE43C5" w14:textId="627812DF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2D48B267" w:rsidP="2D48B267" w:rsidRDefault="2D48B267" w14:paraId="751ACEBA" w14:textId="71F88DD9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2D48B267" w:rsidP="2D48B267" w:rsidRDefault="2D48B267" w14:paraId="69DA8997" w14:textId="6ADA2C44">
          <w:pPr>
            <w:pStyle w:val="Header"/>
            <w:bidi w:val="0"/>
            <w:ind w:right="-115"/>
            <w:jc w:val="right"/>
          </w:pPr>
        </w:p>
      </w:tc>
    </w:tr>
  </w:tbl>
  <w:p w:rsidR="2D48B267" w:rsidP="2D48B267" w:rsidRDefault="2D48B267" w14:paraId="0B35E713" w14:textId="4F9FE04C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D48B267" w:rsidTr="2D48B267" w14:paraId="4D783BF1">
      <w:trPr>
        <w:trHeight w:val="300"/>
      </w:trPr>
      <w:tc>
        <w:tcPr>
          <w:tcW w:w="3005" w:type="dxa"/>
          <w:tcMar/>
        </w:tcPr>
        <w:p w:rsidR="2D48B267" w:rsidP="2D48B267" w:rsidRDefault="2D48B267" w14:paraId="4A709946" w14:textId="118FFAC9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2D48B267" w:rsidP="2D48B267" w:rsidRDefault="2D48B267" w14:paraId="3E8A7576" w14:textId="57DA479C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2D48B267" w:rsidP="2D48B267" w:rsidRDefault="2D48B267" w14:paraId="5DEBBD2A" w14:textId="38899AA9">
          <w:pPr>
            <w:pStyle w:val="Header"/>
            <w:bidi w:val="0"/>
            <w:ind w:right="-115"/>
            <w:jc w:val="right"/>
          </w:pPr>
        </w:p>
      </w:tc>
    </w:tr>
  </w:tbl>
  <w:p w:rsidR="2D48B267" w:rsidP="2D48B267" w:rsidRDefault="2D48B267" w14:paraId="12C1C30B" w14:textId="06CD0887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FC9B9A8"/>
    <w:rsid w:val="18B76CFA"/>
    <w:rsid w:val="2D48B267"/>
    <w:rsid w:val="2FC9B9A8"/>
    <w:rsid w:val="760C9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362BA"/>
  <w15:chartTrackingRefBased/>
  <w15:docId w15:val="{03711E24-4FC4-45E7-86AA-2433B1CEAAD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uiPriority w:val="99"/>
    <w:name w:val="header"/>
    <w:basedOn w:val="Normal"/>
    <w:unhideWhenUsed/>
    <w:rsid w:val="2D48B267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2D48B267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Heading6">
    <w:uiPriority w:val="9"/>
    <w:name w:val="heading 6"/>
    <w:basedOn w:val="Normal"/>
    <w:next w:val="Normal"/>
    <w:unhideWhenUsed/>
    <w:qFormat/>
    <w:rsid w:val="2D48B267"/>
    <w:rPr>
      <w:rFonts w:eastAsia="" w:cs="" w:eastAsiaTheme="majorEastAsia" w:cstheme="majorBidi"/>
      <w:i w:val="1"/>
      <w:iCs w:val="1"/>
      <w:color w:val="595959" w:themeColor="text1" w:themeTint="A6" w:themeShade="FF"/>
    </w:rPr>
    <w:pPr>
      <w:keepNext w:val="1"/>
      <w:keepLines w:val="1"/>
      <w:spacing w:before="40" w:after="0"/>
      <w:outlineLvl w:val="5"/>
    </w:pPr>
  </w:style>
  <w:style w:type="character" w:styleId="Hyperlink">
    <w:uiPriority w:val="99"/>
    <w:name w:val="Hyperlink"/>
    <w:basedOn w:val="DefaultParagraphFont"/>
    <w:unhideWhenUsed/>
    <w:rsid w:val="2D48B267"/>
    <w:rPr>
      <w:color w:val="467886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mailto:office@fc-utd.uk" TargetMode="External" Id="Rc361aecae4404ef7" /><Relationship Type="http://schemas.openxmlformats.org/officeDocument/2006/relationships/hyperlink" Target="mailto:media@salfordcityfc.co.uk" TargetMode="External" Id="R4a745742ce0d46a4" /><Relationship Type="http://schemas.openxmlformats.org/officeDocument/2006/relationships/hyperlink" Target="mailto:simon@altrinchamfootballclub.co.uk" TargetMode="External" Id="R70bf70fee5f14f3d" /><Relationship Type="http://schemas.openxmlformats.org/officeDocument/2006/relationships/hyperlink" Target="https://altrinchamfc.com/" TargetMode="External" Id="R6c726d1f15c74703" /><Relationship Type="http://schemas.openxmlformats.org/officeDocument/2006/relationships/hyperlink" Target="mailto:beesley.communitycentre@scll.co.uk" TargetMode="External" Id="R5f44b448c0074bce" /><Relationship Type="http://schemas.openxmlformats.org/officeDocument/2006/relationships/hyperlink" Target="https://www.rhs.org.uk/gardens/bridgewater" TargetMode="External" Id="Ra3287c0302d4411c" /><Relationship Type="http://schemas.openxmlformats.org/officeDocument/2006/relationships/header" Target="/word/header.xml" Id="R25e0d2902e8d496f" /><Relationship Type="http://schemas.openxmlformats.org/officeDocument/2006/relationships/footer" Target="/word/footer.xml" Id="R3947b6ac4d3544eb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Jack Bailey</dc:creator>
  <keywords/>
  <dc:description/>
  <lastModifiedBy>Jack Bailey</lastModifiedBy>
  <revision>2</revision>
  <dcterms:created xsi:type="dcterms:W3CDTF">2026-05-05T12:02:42.6160788Z</dcterms:created>
  <dcterms:modified xsi:type="dcterms:W3CDTF">2026-05-05T12:04:03.3278331Z</dcterms:modified>
</coreProperties>
</file>