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4B81678A" w:rsidP="0C86F8BF" w:rsidRDefault="184B597A" w14:paraId="19EECD31" w14:textId="6A97025F">
      <w:pPr>
        <w:rPr>
          <w:b/>
          <w:bCs/>
          <w:sz w:val="36"/>
          <w:szCs w:val="36"/>
        </w:rPr>
      </w:pPr>
      <w:r w:rsidRPr="61B0A0E6">
        <w:rPr>
          <w:b/>
          <w:bCs/>
          <w:sz w:val="36"/>
          <w:szCs w:val="36"/>
        </w:rPr>
        <w:t xml:space="preserve">MANAPAUSE SHOOT </w:t>
      </w:r>
      <w:r w:rsidRPr="61B0A0E6" w:rsidR="677409F8">
        <w:rPr>
          <w:b/>
          <w:bCs/>
          <w:sz w:val="36"/>
          <w:szCs w:val="36"/>
        </w:rPr>
        <w:t xml:space="preserve">SCHEDULE </w:t>
      </w:r>
      <w:r w:rsidRPr="61B0A0E6" w:rsidR="0DE46C4F">
        <w:rPr>
          <w:b/>
          <w:bCs/>
          <w:sz w:val="36"/>
          <w:szCs w:val="36"/>
        </w:rPr>
        <w:t>FOR SHAUN &amp; TEAM</w:t>
      </w:r>
    </w:p>
    <w:tbl>
      <w:tblPr>
        <w:tblStyle w:val="TableGrid"/>
        <w:tblW w:w="14055" w:type="dxa"/>
        <w:tblLook w:val="06A0" w:firstRow="1" w:lastRow="0" w:firstColumn="1" w:lastColumn="0" w:noHBand="1" w:noVBand="1"/>
      </w:tblPr>
      <w:tblGrid>
        <w:gridCol w:w="2325"/>
        <w:gridCol w:w="3195"/>
        <w:gridCol w:w="3840"/>
        <w:gridCol w:w="4695"/>
      </w:tblGrid>
      <w:tr w:rsidR="0C86F8BF" w:rsidTr="484E441A" w14:paraId="786AAB37" w14:textId="77777777">
        <w:trPr>
          <w:trHeight w:val="300"/>
        </w:trPr>
        <w:tc>
          <w:tcPr>
            <w:tcW w:w="2325" w:type="dxa"/>
            <w:tcMar/>
          </w:tcPr>
          <w:p w:rsidR="0C86F8BF" w:rsidP="0C86F8BF" w:rsidRDefault="0C86F8BF" w14:paraId="6D18026F" w14:textId="2E4C4387">
            <w:pPr>
              <w:jc w:val="center"/>
            </w:pPr>
            <w:r w:rsidRPr="0C86F8BF">
              <w:rPr>
                <w:b/>
                <w:bCs/>
              </w:rPr>
              <w:t>Time</w:t>
            </w:r>
          </w:p>
        </w:tc>
        <w:tc>
          <w:tcPr>
            <w:tcW w:w="3195" w:type="dxa"/>
            <w:tcMar/>
          </w:tcPr>
          <w:p w:rsidR="0C86F8BF" w:rsidP="0C86F8BF" w:rsidRDefault="0C86F8BF" w14:paraId="2F0E956D" w14:textId="27EEBD4E">
            <w:pPr>
              <w:jc w:val="center"/>
            </w:pPr>
            <w:r w:rsidRPr="0C86F8BF">
              <w:rPr>
                <w:b/>
                <w:bCs/>
              </w:rPr>
              <w:t>Segment</w:t>
            </w:r>
          </w:p>
        </w:tc>
        <w:tc>
          <w:tcPr>
            <w:tcW w:w="3840" w:type="dxa"/>
            <w:tcMar/>
          </w:tcPr>
          <w:p w:rsidR="0C86F8BF" w:rsidP="0C86F8BF" w:rsidRDefault="0C86F8BF" w14:paraId="790172C7" w14:textId="50CDBDB0">
            <w:pPr>
              <w:jc w:val="center"/>
            </w:pPr>
            <w:r w:rsidRPr="0C86F8BF">
              <w:rPr>
                <w:b/>
                <w:bCs/>
              </w:rPr>
              <w:t>Location</w:t>
            </w:r>
          </w:p>
        </w:tc>
        <w:tc>
          <w:tcPr>
            <w:tcW w:w="4695" w:type="dxa"/>
            <w:tcMar/>
          </w:tcPr>
          <w:p w:rsidR="0C86F8BF" w:rsidP="0C86F8BF" w:rsidRDefault="0C86F8BF" w14:paraId="7C760A39" w14:textId="1C740B66">
            <w:pPr>
              <w:jc w:val="center"/>
            </w:pPr>
            <w:r w:rsidRPr="0C86F8BF">
              <w:rPr>
                <w:b/>
                <w:bCs/>
              </w:rPr>
              <w:t>What We Shoot</w:t>
            </w:r>
          </w:p>
        </w:tc>
      </w:tr>
      <w:tr w:rsidR="0C86F8BF" w:rsidTr="484E441A" w14:paraId="5A29776D" w14:textId="77777777">
        <w:trPr>
          <w:trHeight w:val="1020"/>
        </w:trPr>
        <w:tc>
          <w:tcPr>
            <w:tcW w:w="2325" w:type="dxa"/>
            <w:tcMar/>
          </w:tcPr>
          <w:p w:rsidR="407AC00A" w:rsidP="0C86F8BF" w:rsidRDefault="7D33DDC1" w14:paraId="5159E7F9" w14:textId="64393766">
            <w:r>
              <w:t>13:00</w:t>
            </w:r>
            <w:r w:rsidR="1E366841">
              <w:t xml:space="preserve"> – 13:15</w:t>
            </w:r>
          </w:p>
        </w:tc>
        <w:tc>
          <w:tcPr>
            <w:tcW w:w="3195" w:type="dxa"/>
            <w:tcMar/>
          </w:tcPr>
          <w:p w:rsidR="31A70717" w:rsidP="0C86F8BF" w:rsidRDefault="31A70717" w14:paraId="4830D237" w14:textId="58E78669">
            <w:r>
              <w:t xml:space="preserve">After Wayne and Shaun’s </w:t>
            </w:r>
            <w:r w:rsidR="02B2D1B2">
              <w:t>in car briefing</w:t>
            </w:r>
            <w:r>
              <w:t xml:space="preserve"> ends – stadium arrival</w:t>
            </w:r>
          </w:p>
          <w:p w:rsidR="0C86F8BF" w:rsidP="0C86F8BF" w:rsidRDefault="0C86F8BF" w14:paraId="04C7BFAF" w14:textId="38B6199F"/>
        </w:tc>
        <w:tc>
          <w:tcPr>
            <w:tcW w:w="3840" w:type="dxa"/>
            <w:tcMar/>
          </w:tcPr>
          <w:p w:rsidR="6D76D0C7" w:rsidP="0C86F8BF" w:rsidRDefault="6D76D0C7" w14:paraId="395C408A" w14:textId="5483B2EA">
            <w:r>
              <w:t>Front of stadium /car park</w:t>
            </w:r>
          </w:p>
        </w:tc>
        <w:tc>
          <w:tcPr>
            <w:tcW w:w="4695" w:type="dxa"/>
            <w:tcMar/>
          </w:tcPr>
          <w:p w:rsidR="407AC00A" w:rsidP="0C86F8BF" w:rsidRDefault="407AC00A" w14:paraId="31E924B0" w14:textId="2AC93937">
            <w:r>
              <w:t xml:space="preserve">Sean getting out of car – any other hero shots we can get </w:t>
            </w:r>
          </w:p>
        </w:tc>
      </w:tr>
      <w:tr w:rsidR="0C86F8BF" w:rsidTr="484E441A" w14:paraId="0A037FBC" w14:textId="77777777">
        <w:trPr>
          <w:trHeight w:val="300"/>
        </w:trPr>
        <w:tc>
          <w:tcPr>
            <w:tcW w:w="2325" w:type="dxa"/>
            <w:tcMar/>
          </w:tcPr>
          <w:p w:rsidR="0C86F8BF" w:rsidP="0C86F8BF" w:rsidRDefault="195148C0" w14:paraId="66A1A5A3" w14:textId="6B4E3CE6">
            <w:r w:rsidR="02F8C4CD">
              <w:rPr/>
              <w:t>13:</w:t>
            </w:r>
            <w:r w:rsidR="103797A6">
              <w:rPr/>
              <w:t>15</w:t>
            </w:r>
            <w:r w:rsidR="149E0A54">
              <w:rPr/>
              <w:t xml:space="preserve"> – 1</w:t>
            </w:r>
            <w:r w:rsidR="579E67E1">
              <w:rPr/>
              <w:t>3:45</w:t>
            </w:r>
          </w:p>
        </w:tc>
        <w:tc>
          <w:tcPr>
            <w:tcW w:w="3195" w:type="dxa"/>
            <w:tcMar/>
          </w:tcPr>
          <w:p w:rsidR="0C86F8BF" w:rsidP="0C86F8BF" w:rsidRDefault="0C86F8BF" w14:paraId="68A373CC" w14:textId="124ED481">
            <w:r>
              <w:t>Doctor Interview (Dr Anand)</w:t>
            </w:r>
          </w:p>
        </w:tc>
        <w:tc>
          <w:tcPr>
            <w:tcW w:w="3840" w:type="dxa"/>
            <w:tcMar/>
          </w:tcPr>
          <w:p w:rsidR="0C86F8BF" w:rsidP="0C86F8BF" w:rsidRDefault="0C86F8BF" w14:paraId="465E565F" w14:textId="45DB4B0B">
            <w:r>
              <w:t>Stands / dugout</w:t>
            </w:r>
          </w:p>
        </w:tc>
        <w:tc>
          <w:tcPr>
            <w:tcW w:w="4695" w:type="dxa"/>
            <w:tcMar/>
          </w:tcPr>
          <w:p w:rsidR="0C86F8BF" w:rsidP="0C86F8BF" w:rsidRDefault="0C86F8BF" w14:paraId="462E8E11" w14:textId="10F35FE4">
            <w:r>
              <w:t>Sit-down interview with Shaun + Dr Anand</w:t>
            </w:r>
          </w:p>
        </w:tc>
      </w:tr>
      <w:tr w:rsidR="0C86F8BF" w:rsidTr="484E441A" w14:paraId="0E7CC658" w14:textId="77777777">
        <w:trPr>
          <w:trHeight w:val="300"/>
        </w:trPr>
        <w:tc>
          <w:tcPr>
            <w:tcW w:w="2325" w:type="dxa"/>
            <w:tcMar/>
          </w:tcPr>
          <w:p w:rsidR="0C86F8BF" w:rsidP="0C86F8BF" w:rsidRDefault="195148C0" w14:paraId="4A0090C8" w14:textId="4FB15C1E">
            <w:r w:rsidR="72D74900">
              <w:rPr/>
              <w:t>13</w:t>
            </w:r>
            <w:r w:rsidR="02F8C4CD">
              <w:rPr/>
              <w:t>:</w:t>
            </w:r>
            <w:r w:rsidR="47AF19F7">
              <w:rPr/>
              <w:t>45</w:t>
            </w:r>
            <w:r w:rsidR="13B3F488">
              <w:rPr/>
              <w:t xml:space="preserve"> – 14:30</w:t>
            </w:r>
          </w:p>
        </w:tc>
        <w:tc>
          <w:tcPr>
            <w:tcW w:w="3195" w:type="dxa"/>
            <w:tcMar/>
          </w:tcPr>
          <w:p w:rsidR="0C86F8BF" w:rsidP="0C86F8BF" w:rsidRDefault="0C86F8BF" w14:paraId="46EF53DC" w14:textId="3E468CD2">
            <w:r w:rsidR="15139490">
              <w:rPr/>
              <w:t>M</w:t>
            </w:r>
            <w:r w:rsidR="3E27BC5D">
              <w:rPr/>
              <w:t xml:space="preserve">aster </w:t>
            </w:r>
            <w:r w:rsidR="15139490">
              <w:rPr/>
              <w:t>I</w:t>
            </w:r>
            <w:r w:rsidR="6CBE90E5">
              <w:rPr/>
              <w:t>nterview</w:t>
            </w:r>
            <w:r w:rsidR="15139490">
              <w:rPr/>
              <w:t xml:space="preserve"> (Shaun)</w:t>
            </w:r>
          </w:p>
        </w:tc>
        <w:tc>
          <w:tcPr>
            <w:tcW w:w="3840" w:type="dxa"/>
            <w:tcMar/>
          </w:tcPr>
          <w:p w:rsidR="1E758144" w:rsidP="0C86F8BF" w:rsidRDefault="1E758144" w14:paraId="5EB5B0F8" w14:textId="6A587390">
            <w:r>
              <w:t>Interior lit sit down (probably in function area/bar)</w:t>
            </w:r>
          </w:p>
        </w:tc>
        <w:tc>
          <w:tcPr>
            <w:tcW w:w="4695" w:type="dxa"/>
            <w:tcMar/>
          </w:tcPr>
          <w:p w:rsidR="0C86F8BF" w:rsidP="0C86F8BF" w:rsidRDefault="0C86F8BF" w14:paraId="2FA23327" w14:textId="03C13C56">
            <w:r>
              <w:t>Master interview (clean setup)</w:t>
            </w:r>
          </w:p>
        </w:tc>
      </w:tr>
      <w:tr w:rsidR="0C86F8BF" w:rsidTr="484E441A" w14:paraId="49C7D88B" w14:textId="77777777">
        <w:trPr>
          <w:trHeight w:val="300"/>
        </w:trPr>
        <w:tc>
          <w:tcPr>
            <w:tcW w:w="2325" w:type="dxa"/>
            <w:tcMar/>
          </w:tcPr>
          <w:p w:rsidR="0C86F8BF" w:rsidP="0C86F8BF" w:rsidRDefault="195148C0" w14:paraId="361882EF" w14:textId="5B172DDC">
            <w:r>
              <w:t>14:</w:t>
            </w:r>
            <w:r w:rsidR="035AEB6D">
              <w:t>30</w:t>
            </w:r>
            <w:r w:rsidR="2E16D283">
              <w:t xml:space="preserve"> – 15:00</w:t>
            </w:r>
          </w:p>
        </w:tc>
        <w:tc>
          <w:tcPr>
            <w:tcW w:w="3195" w:type="dxa"/>
            <w:tcMar/>
          </w:tcPr>
          <w:p w:rsidR="0C86F8BF" w:rsidP="0C86F8BF" w:rsidRDefault="0C86F8BF" w14:paraId="7362563F" w14:textId="1FE287C4">
            <w:r>
              <w:t>Stadium Hero Sequence</w:t>
            </w:r>
          </w:p>
        </w:tc>
        <w:tc>
          <w:tcPr>
            <w:tcW w:w="3840" w:type="dxa"/>
            <w:tcMar/>
          </w:tcPr>
          <w:p w:rsidR="0C86F8BF" w:rsidP="0C86F8BF" w:rsidRDefault="0C86F8BF" w14:paraId="12422C15" w14:textId="71FC116E">
            <w:r>
              <w:t>Pitch / tunnel</w:t>
            </w:r>
            <w:r w:rsidR="72023C15">
              <w:t>/stands</w:t>
            </w:r>
          </w:p>
        </w:tc>
        <w:tc>
          <w:tcPr>
            <w:tcW w:w="4695" w:type="dxa"/>
            <w:tcMar/>
          </w:tcPr>
          <w:p w:rsidR="35FC5061" w:rsidP="0C86F8BF" w:rsidRDefault="35FC5061" w14:paraId="42EFF710" w14:textId="091BB1CB">
            <w:r>
              <w:t xml:space="preserve">Shaun arriving, walking in, meeting crew,  </w:t>
            </w:r>
            <w:r w:rsidR="0C86F8BF">
              <w:t>Stylised GVs: tunnel walkout, kicking ball, looking around</w:t>
            </w:r>
          </w:p>
        </w:tc>
      </w:tr>
      <w:tr w:rsidR="0C86F8BF" w:rsidTr="484E441A" w14:paraId="4211B3DC" w14:textId="77777777">
        <w:trPr>
          <w:trHeight w:val="300"/>
        </w:trPr>
        <w:tc>
          <w:tcPr>
            <w:tcW w:w="2325" w:type="dxa"/>
            <w:tcMar/>
          </w:tcPr>
          <w:p w:rsidR="0C86F8BF" w:rsidP="0C86F8BF" w:rsidRDefault="195148C0" w14:paraId="52B726F7" w14:textId="59B88CF5">
            <w:r>
              <w:t>1</w:t>
            </w:r>
            <w:r w:rsidR="729E99A6">
              <w:t>5</w:t>
            </w:r>
            <w:r>
              <w:t>:</w:t>
            </w:r>
            <w:r w:rsidR="4CA89697">
              <w:t>00</w:t>
            </w:r>
            <w:r w:rsidR="0D9FB886">
              <w:t xml:space="preserve"> – 15:30</w:t>
            </w:r>
          </w:p>
        </w:tc>
        <w:tc>
          <w:tcPr>
            <w:tcW w:w="3195" w:type="dxa"/>
            <w:tcMar/>
          </w:tcPr>
          <w:p w:rsidR="0C86F8BF" w:rsidP="0C86F8BF" w:rsidRDefault="0C86F8BF" w14:paraId="2F2016A8" w14:textId="0AE2AD14">
            <w:r>
              <w:t>Ollie &amp; Karl (Group Chat)</w:t>
            </w:r>
          </w:p>
        </w:tc>
        <w:tc>
          <w:tcPr>
            <w:tcW w:w="3840" w:type="dxa"/>
            <w:tcMar/>
          </w:tcPr>
          <w:p w:rsidR="0C86F8BF" w:rsidP="0C86F8BF" w:rsidRDefault="0C86F8BF" w14:paraId="232B5E3E" w14:textId="7E02C96D">
            <w:r>
              <w:t>Stands</w:t>
            </w:r>
            <w:r w:rsidR="4F6E3A23">
              <w:t xml:space="preserve"> (or bar/table depending on recce)</w:t>
            </w:r>
          </w:p>
        </w:tc>
        <w:tc>
          <w:tcPr>
            <w:tcW w:w="4695" w:type="dxa"/>
            <w:tcMar/>
          </w:tcPr>
          <w:p w:rsidR="0C86F8BF" w:rsidP="0C86F8BF" w:rsidRDefault="0C86F8BF" w14:paraId="058BC361" w14:textId="29967025">
            <w:r>
              <w:t>3-way conversation</w:t>
            </w:r>
          </w:p>
        </w:tc>
      </w:tr>
      <w:tr w:rsidR="0C86F8BF" w:rsidTr="484E441A" w14:paraId="1842E5BA" w14:textId="77777777">
        <w:trPr>
          <w:trHeight w:val="300"/>
        </w:trPr>
        <w:tc>
          <w:tcPr>
            <w:tcW w:w="2325" w:type="dxa"/>
            <w:tcMar/>
          </w:tcPr>
          <w:p w:rsidR="0C86F8BF" w:rsidP="0C86F8BF" w:rsidRDefault="195148C0" w14:paraId="44ADBEAE" w14:textId="6A90D8D8">
            <w:r>
              <w:t>15:</w:t>
            </w:r>
            <w:r w:rsidR="655CA5F0">
              <w:t>30</w:t>
            </w:r>
            <w:r w:rsidR="2D28BD5E">
              <w:t xml:space="preserve"> – 16:00</w:t>
            </w:r>
          </w:p>
        </w:tc>
        <w:tc>
          <w:tcPr>
            <w:tcW w:w="3195" w:type="dxa"/>
            <w:tcMar/>
          </w:tcPr>
          <w:p w:rsidR="0C86F8BF" w:rsidP="0C86F8BF" w:rsidRDefault="0C86F8BF" w14:paraId="7F85019B" w14:textId="280C996A">
            <w:r>
              <w:t>Dan (Younger Contributor)</w:t>
            </w:r>
          </w:p>
        </w:tc>
        <w:tc>
          <w:tcPr>
            <w:tcW w:w="3840" w:type="dxa"/>
            <w:tcMar/>
          </w:tcPr>
          <w:p w:rsidR="0C86F8BF" w:rsidP="0C86F8BF" w:rsidRDefault="0C86F8BF" w14:paraId="38C7B508" w14:textId="2F413A6B">
            <w:r>
              <w:t>Quiet stadium area</w:t>
            </w:r>
            <w:r w:rsidR="5B6EBFEA">
              <w:t xml:space="preserve"> (exterior or interior) </w:t>
            </w:r>
          </w:p>
        </w:tc>
        <w:tc>
          <w:tcPr>
            <w:tcW w:w="4695" w:type="dxa"/>
            <w:tcMar/>
          </w:tcPr>
          <w:p w:rsidR="0C86F8BF" w:rsidP="0C86F8BF" w:rsidRDefault="0C86F8BF" w14:paraId="14789A76" w14:textId="588C8D80">
            <w:r>
              <w:t>1:1 conversation</w:t>
            </w:r>
          </w:p>
        </w:tc>
      </w:tr>
      <w:tr w:rsidR="0C86F8BF" w:rsidTr="484E441A" w14:paraId="20FC6E5A" w14:textId="77777777">
        <w:trPr>
          <w:trHeight w:val="300"/>
        </w:trPr>
        <w:tc>
          <w:tcPr>
            <w:tcW w:w="2325" w:type="dxa"/>
            <w:tcMar/>
          </w:tcPr>
          <w:p w:rsidR="0C86F8BF" w:rsidP="0C86F8BF" w:rsidRDefault="195148C0" w14:paraId="68F9B67E" w14:textId="469976C7">
            <w:r>
              <w:t>1</w:t>
            </w:r>
            <w:r w:rsidR="3533EF27">
              <w:t>6</w:t>
            </w:r>
            <w:r>
              <w:t>:</w:t>
            </w:r>
            <w:r w:rsidR="3A6DEFAA">
              <w:t>00</w:t>
            </w:r>
            <w:r w:rsidR="7A55EADF">
              <w:t xml:space="preserve"> – 16:30</w:t>
            </w:r>
          </w:p>
        </w:tc>
        <w:tc>
          <w:tcPr>
            <w:tcW w:w="3195" w:type="dxa"/>
            <w:tcMar/>
          </w:tcPr>
          <w:p w:rsidR="0C86F8BF" w:rsidP="0C86F8BF" w:rsidRDefault="0C86F8BF" w14:paraId="21C9EECD" w14:textId="4B7001A0">
            <w:r>
              <w:t>Shaun Reactions (PTCs)</w:t>
            </w:r>
          </w:p>
        </w:tc>
        <w:tc>
          <w:tcPr>
            <w:tcW w:w="3840" w:type="dxa"/>
            <w:tcMar/>
          </w:tcPr>
          <w:p w:rsidR="0C86F8BF" w:rsidP="0C86F8BF" w:rsidRDefault="0C86F8BF" w14:paraId="1B1D784C" w14:textId="21629F5C">
            <w:r>
              <w:t>Pitch edge / tunnel</w:t>
            </w:r>
          </w:p>
        </w:tc>
        <w:tc>
          <w:tcPr>
            <w:tcW w:w="4695" w:type="dxa"/>
            <w:tcMar/>
          </w:tcPr>
          <w:p w:rsidR="0C86F8BF" w:rsidP="0C86F8BF" w:rsidRDefault="0C86F8BF" w14:paraId="53637FE4" w14:textId="00393224">
            <w:r>
              <w:t>Handheld, reactive PTCs</w:t>
            </w:r>
          </w:p>
        </w:tc>
      </w:tr>
      <w:tr w:rsidR="0C86F8BF" w:rsidTr="484E441A" w14:paraId="17B7C8E6" w14:textId="77777777">
        <w:trPr>
          <w:trHeight w:val="300"/>
        </w:trPr>
        <w:tc>
          <w:tcPr>
            <w:tcW w:w="2325" w:type="dxa"/>
            <w:tcMar/>
          </w:tcPr>
          <w:p w:rsidR="0C86F8BF" w:rsidP="0C86F8BF" w:rsidRDefault="195148C0" w14:paraId="4A424632" w14:textId="01CCFB8F">
            <w:r>
              <w:t>16:</w:t>
            </w:r>
            <w:r w:rsidR="289B4664">
              <w:t>30</w:t>
            </w:r>
            <w:r w:rsidR="7D7E921C">
              <w:t xml:space="preserve"> – 17:15</w:t>
            </w:r>
          </w:p>
        </w:tc>
        <w:tc>
          <w:tcPr>
            <w:tcW w:w="3195" w:type="dxa"/>
            <w:tcMar/>
          </w:tcPr>
          <w:p w:rsidR="0C86F8BF" w:rsidP="0C86F8BF" w:rsidRDefault="0C86F8BF" w14:paraId="76E2D508" w14:textId="12A3B9CA">
            <w:r>
              <w:t>Departure + Car Sequence</w:t>
            </w:r>
            <w:r w:rsidR="15ED3342">
              <w:t xml:space="preserve"> with his ‘work wife’ Wayne</w:t>
            </w:r>
          </w:p>
        </w:tc>
        <w:tc>
          <w:tcPr>
            <w:tcW w:w="3840" w:type="dxa"/>
            <w:tcMar/>
          </w:tcPr>
          <w:p w:rsidR="0C86F8BF" w:rsidP="0C86F8BF" w:rsidRDefault="0C86F8BF" w14:paraId="650BC292" w14:textId="02DC5CF8">
            <w:r>
              <w:t>Car / outside stadium</w:t>
            </w:r>
          </w:p>
        </w:tc>
        <w:tc>
          <w:tcPr>
            <w:tcW w:w="4695" w:type="dxa"/>
            <w:tcMar/>
          </w:tcPr>
          <w:p w:rsidR="0C86F8BF" w:rsidP="0C86F8BF" w:rsidRDefault="0C86F8BF" w14:paraId="31445DDB" w14:textId="7F7C5D97">
            <w:r>
              <w:t>Shaun leaving, in-car filming</w:t>
            </w:r>
          </w:p>
        </w:tc>
      </w:tr>
      <w:tr w:rsidR="0C86F8BF" w:rsidTr="484E441A" w14:paraId="4144B8CB" w14:textId="77777777">
        <w:trPr>
          <w:trHeight w:val="975"/>
        </w:trPr>
        <w:tc>
          <w:tcPr>
            <w:tcW w:w="2325" w:type="dxa"/>
            <w:tcMar/>
          </w:tcPr>
          <w:p w:rsidR="7B02D4A7" w:rsidP="0C86F8BF" w:rsidRDefault="56DA0893" w14:paraId="163A00B2" w14:textId="67A19B3E">
            <w:r>
              <w:t xml:space="preserve">17:15 </w:t>
            </w:r>
            <w:r w:rsidR="69844AA1">
              <w:t>- 17:45</w:t>
            </w:r>
          </w:p>
        </w:tc>
        <w:tc>
          <w:tcPr>
            <w:tcW w:w="11730" w:type="dxa"/>
            <w:gridSpan w:val="3"/>
            <w:tcMar/>
          </w:tcPr>
          <w:p w:rsidR="7B02D4A7" w:rsidP="0C86F8BF" w:rsidRDefault="7B02D4A7" w14:paraId="55795AE7" w14:textId="00A74FCF">
            <w:r>
              <w:t xml:space="preserve">Drop Shaun off/any final shots we can get out of the window /up and </w:t>
            </w:r>
            <w:r w:rsidR="2C0E01C9">
              <w:t xml:space="preserve">byes - </w:t>
            </w:r>
            <w:r>
              <w:t xml:space="preserve">Wayne gives Jack and Errol a lift back to stadium. </w:t>
            </w:r>
          </w:p>
        </w:tc>
      </w:tr>
    </w:tbl>
    <w:p w:rsidR="0C86F8BF" w:rsidRDefault="0C86F8BF" w14:paraId="44555623" w14:textId="48F39C44"/>
    <w:sectPr w:rsidR="0C86F8BF">
      <w:pgSz w:w="16838" w:h="11906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panose1 w:val="00000000000000000000"/>
    <w:charset w:val="00"/>
    <w:family w:val="roman"/>
    <w:notTrueType/>
    <w:pitch w:val="default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panose1 w:val="00000000000000000000"/>
    <w:charset w:val="00"/>
    <w:family w:val="roman"/>
    <w:notTrueType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0FF0D"/>
    <w:multiLevelType w:val="hybridMultilevel"/>
    <w:tmpl w:val="FFFFFFFF"/>
    <w:lvl w:ilvl="0" w:tplc="9C2A987E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92069D42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9AAC60E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EB06C898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F556961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7AAE0922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C430013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E962D58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49B04B8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0994E33D"/>
    <w:multiLevelType w:val="hybridMultilevel"/>
    <w:tmpl w:val="FFFFFFFF"/>
    <w:lvl w:ilvl="0" w:tplc="64347F64">
      <w:start w:val="1"/>
      <w:numFmt w:val="bullet"/>
      <w:lvlText w:val="-"/>
      <w:lvlJc w:val="left"/>
      <w:pPr>
        <w:ind w:left="720" w:hanging="360"/>
      </w:pPr>
      <w:rPr>
        <w:rFonts w:hint="default" w:ascii="Aptos" w:hAnsi="Aptos"/>
      </w:rPr>
    </w:lvl>
    <w:lvl w:ilvl="1" w:tplc="A9328C7A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BC2C998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570E10C6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C644C552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7AAA5DD4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F762170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B1689372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EED03504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0C9F5B3D"/>
    <w:multiLevelType w:val="hybridMultilevel"/>
    <w:tmpl w:val="FFFFFFFF"/>
    <w:lvl w:ilvl="0" w:tplc="F64099E6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B600CBBA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141CEF0C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378ED4A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95ECF8B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38F8DC1C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B866A0CC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46407614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4240EDC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0DCC7D31"/>
    <w:multiLevelType w:val="hybridMultilevel"/>
    <w:tmpl w:val="FFFFFFFF"/>
    <w:lvl w:ilvl="0" w:tplc="BCE63E12">
      <w:start w:val="1"/>
      <w:numFmt w:val="bullet"/>
      <w:lvlText w:val="-"/>
      <w:lvlJc w:val="left"/>
      <w:pPr>
        <w:ind w:left="720" w:hanging="360"/>
      </w:pPr>
      <w:rPr>
        <w:rFonts w:hint="default" w:ascii="Aptos" w:hAnsi="Aptos"/>
      </w:rPr>
    </w:lvl>
    <w:lvl w:ilvl="1" w:tplc="A406F318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63368A86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A3160F4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5F84C4FA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2AEAE0F2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425E781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86469E9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9D44DCD2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11A848C5"/>
    <w:multiLevelType w:val="hybridMultilevel"/>
    <w:tmpl w:val="FFFFFFFF"/>
    <w:lvl w:ilvl="0" w:tplc="01BCE40A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F7506946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4EAC51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A686FDC4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53C33DA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A3185702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5080D8A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250036A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3C24AE9A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1B72527E"/>
    <w:multiLevelType w:val="hybridMultilevel"/>
    <w:tmpl w:val="FFFFFFFF"/>
    <w:lvl w:ilvl="0" w:tplc="62A0EF2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60343554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3F3E808C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2A8617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72E4F0F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E806DCB2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2CC25672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C3EE269A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62B05F02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1D6466FB"/>
    <w:multiLevelType w:val="hybridMultilevel"/>
    <w:tmpl w:val="FFFFFFFF"/>
    <w:lvl w:ilvl="0" w:tplc="5E6A70BE">
      <w:start w:val="1"/>
      <w:numFmt w:val="bullet"/>
      <w:lvlText w:val="-"/>
      <w:lvlJc w:val="left"/>
      <w:pPr>
        <w:ind w:left="720" w:hanging="360"/>
      </w:pPr>
      <w:rPr>
        <w:rFonts w:hint="default" w:ascii="Aptos" w:hAnsi="Aptos"/>
      </w:rPr>
    </w:lvl>
    <w:lvl w:ilvl="1" w:tplc="877402A6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A3CF8F6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A8A43752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C2CA6C1C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EFC8939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811CA928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5B2E9FC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E5ACB28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1F3EDC33"/>
    <w:multiLevelType w:val="hybridMultilevel"/>
    <w:tmpl w:val="FFFFFFFF"/>
    <w:lvl w:ilvl="0" w:tplc="8CFADA0C">
      <w:start w:val="1"/>
      <w:numFmt w:val="bullet"/>
      <w:lvlText w:val="-"/>
      <w:lvlJc w:val="left"/>
      <w:pPr>
        <w:ind w:left="720" w:hanging="360"/>
      </w:pPr>
      <w:rPr>
        <w:rFonts w:hint="default" w:ascii="Aptos" w:hAnsi="Aptos"/>
      </w:rPr>
    </w:lvl>
    <w:lvl w:ilvl="1" w:tplc="C106A01C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D08C425A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CB0E5ABA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0260F82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679890E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81B8084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BFCEC1C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9DE8601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24447339"/>
    <w:multiLevelType w:val="hybridMultilevel"/>
    <w:tmpl w:val="FFFFFFFF"/>
    <w:lvl w:ilvl="0" w:tplc="973ED528">
      <w:start w:val="1"/>
      <w:numFmt w:val="bullet"/>
      <w:lvlText w:val="-"/>
      <w:lvlJc w:val="left"/>
      <w:pPr>
        <w:ind w:left="720" w:hanging="360"/>
      </w:pPr>
      <w:rPr>
        <w:rFonts w:hint="default" w:ascii="Aptos" w:hAnsi="Aptos"/>
      </w:rPr>
    </w:lvl>
    <w:lvl w:ilvl="1" w:tplc="EDFC6C3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CF14AB9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8CC28696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AEFCA7F2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6B32F5B4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7FB25F2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8E560BAA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C3BEEA56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 w15:restartNumberingAfterBreak="0">
    <w:nsid w:val="254ADF94"/>
    <w:multiLevelType w:val="hybridMultilevel"/>
    <w:tmpl w:val="FFFFFFFF"/>
    <w:lvl w:ilvl="0" w:tplc="CF52341E">
      <w:start w:val="1"/>
      <w:numFmt w:val="bullet"/>
      <w:lvlText w:val="-"/>
      <w:lvlJc w:val="left"/>
      <w:pPr>
        <w:ind w:left="720" w:hanging="360"/>
      </w:pPr>
      <w:rPr>
        <w:rFonts w:hint="default" w:ascii="Aptos" w:hAnsi="Aptos"/>
      </w:rPr>
    </w:lvl>
    <w:lvl w:ilvl="1" w:tplc="B7B2C60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7722F41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BF6C0EE4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C1E64E0A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4F561B46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A31E30FA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34AE680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4A2CF982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 w15:restartNumberingAfterBreak="0">
    <w:nsid w:val="3301F4C6"/>
    <w:multiLevelType w:val="hybridMultilevel"/>
    <w:tmpl w:val="FFFFFFFF"/>
    <w:lvl w:ilvl="0" w:tplc="308244B6">
      <w:start w:val="1"/>
      <w:numFmt w:val="bullet"/>
      <w:lvlText w:val="-"/>
      <w:lvlJc w:val="left"/>
      <w:pPr>
        <w:ind w:left="720" w:hanging="360"/>
      </w:pPr>
      <w:rPr>
        <w:rFonts w:hint="default" w:ascii="Aptos" w:hAnsi="Aptos"/>
      </w:rPr>
    </w:lvl>
    <w:lvl w:ilvl="1" w:tplc="83BEA244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914A2CE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67965804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F7309146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B52CD812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D69A6E88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EDBCCF28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D298A24A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 w15:restartNumberingAfterBreak="0">
    <w:nsid w:val="38A3CEE9"/>
    <w:multiLevelType w:val="hybridMultilevel"/>
    <w:tmpl w:val="FFFFFFFF"/>
    <w:lvl w:ilvl="0" w:tplc="4CF4902E">
      <w:start w:val="1"/>
      <w:numFmt w:val="bullet"/>
      <w:lvlText w:val="-"/>
      <w:lvlJc w:val="left"/>
      <w:pPr>
        <w:ind w:left="720" w:hanging="360"/>
      </w:pPr>
      <w:rPr>
        <w:rFonts w:hint="default" w:ascii="Aptos" w:hAnsi="Aptos"/>
      </w:rPr>
    </w:lvl>
    <w:lvl w:ilvl="1" w:tplc="9D380A42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C02861C6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5D68D2A4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73B8D98A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26502A12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3B98B2E4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6A166852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9D0EC3D2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2" w15:restartNumberingAfterBreak="0">
    <w:nsid w:val="38A65AF6"/>
    <w:multiLevelType w:val="hybridMultilevel"/>
    <w:tmpl w:val="FFFFFFFF"/>
    <w:lvl w:ilvl="0" w:tplc="2D3EF268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463825E4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E04A2116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B85E9BCA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360AA93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38F0A11A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E94215A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98A6C94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DCD2FD1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3" w15:restartNumberingAfterBreak="0">
    <w:nsid w:val="41FE4E8E"/>
    <w:multiLevelType w:val="hybridMultilevel"/>
    <w:tmpl w:val="FFFFFFFF"/>
    <w:lvl w:ilvl="0" w:tplc="85EE7494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E580F8D6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EBF80B6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D34A46E6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74CE986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14BE292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2EE0A52C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37D68EBC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3F224AA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4" w15:restartNumberingAfterBreak="0">
    <w:nsid w:val="430E303E"/>
    <w:multiLevelType w:val="hybridMultilevel"/>
    <w:tmpl w:val="FFFFFFFF"/>
    <w:lvl w:ilvl="0" w:tplc="AA121D70">
      <w:start w:val="1"/>
      <w:numFmt w:val="bullet"/>
      <w:lvlText w:val="-"/>
      <w:lvlJc w:val="left"/>
      <w:pPr>
        <w:ind w:left="720" w:hanging="360"/>
      </w:pPr>
      <w:rPr>
        <w:rFonts w:hint="default" w:ascii="Aptos" w:hAnsi="Aptos"/>
      </w:rPr>
    </w:lvl>
    <w:lvl w:ilvl="1" w:tplc="BAF613AC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F5F205DC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27566FE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7A323A52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C5749456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5126A68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E370D2A2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29C286BA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5" w15:restartNumberingAfterBreak="0">
    <w:nsid w:val="49249EAF"/>
    <w:multiLevelType w:val="hybridMultilevel"/>
    <w:tmpl w:val="FFFFFFFF"/>
    <w:lvl w:ilvl="0" w:tplc="83BA136C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1" w:tplc="59268C3E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/>
      </w:rPr>
    </w:lvl>
    <w:lvl w:ilvl="2" w:tplc="9B966FE8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80665034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6A608496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/>
      </w:rPr>
    </w:lvl>
    <w:lvl w:ilvl="5" w:tplc="F146D0FE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3D7C271A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95985940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/>
      </w:rPr>
    </w:lvl>
    <w:lvl w:ilvl="8" w:tplc="557CF190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16" w15:restartNumberingAfterBreak="0">
    <w:nsid w:val="4A708F3D"/>
    <w:multiLevelType w:val="hybridMultilevel"/>
    <w:tmpl w:val="FFFFFFFF"/>
    <w:lvl w:ilvl="0" w:tplc="9EF478FC">
      <w:start w:val="1"/>
      <w:numFmt w:val="bullet"/>
      <w:lvlText w:val="-"/>
      <w:lvlJc w:val="left"/>
      <w:pPr>
        <w:ind w:left="720" w:hanging="360"/>
      </w:pPr>
      <w:rPr>
        <w:rFonts w:hint="default" w:ascii="Aptos" w:hAnsi="Aptos"/>
      </w:rPr>
    </w:lvl>
    <w:lvl w:ilvl="1" w:tplc="0282AB7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5C7C920C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3C7000BA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DA0BD2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3A24E7BA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6C3A632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734494AC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26C5526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7" w15:restartNumberingAfterBreak="0">
    <w:nsid w:val="5255D4A0"/>
    <w:multiLevelType w:val="hybridMultilevel"/>
    <w:tmpl w:val="FFFFFFFF"/>
    <w:lvl w:ilvl="0" w:tplc="0A780382">
      <w:start w:val="1"/>
      <w:numFmt w:val="bullet"/>
      <w:lvlText w:val="-"/>
      <w:lvlJc w:val="left"/>
      <w:pPr>
        <w:ind w:left="720" w:hanging="360"/>
      </w:pPr>
      <w:rPr>
        <w:rFonts w:hint="default" w:ascii="Aptos" w:hAnsi="Aptos"/>
      </w:rPr>
    </w:lvl>
    <w:lvl w:ilvl="1" w:tplc="D452F716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AFACF52C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25D235F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AC26AF2C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9D486AAC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A522A3F4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4406FC9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410494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8" w15:restartNumberingAfterBreak="0">
    <w:nsid w:val="541D8B98"/>
    <w:multiLevelType w:val="hybridMultilevel"/>
    <w:tmpl w:val="FFFFFFFF"/>
    <w:lvl w:ilvl="0" w:tplc="3F02ADC2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8ED4EA96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B54F36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5238AD88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B2D8AC9A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2C901DC4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459A9E2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F1AACA8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2A44FB5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9" w15:restartNumberingAfterBreak="0">
    <w:nsid w:val="5BBC5824"/>
    <w:multiLevelType w:val="hybridMultilevel"/>
    <w:tmpl w:val="FFFFFFFF"/>
    <w:lvl w:ilvl="0" w:tplc="68A62C34">
      <w:start w:val="1"/>
      <w:numFmt w:val="decimal"/>
      <w:lvlText w:val="%1."/>
      <w:lvlJc w:val="left"/>
      <w:pPr>
        <w:ind w:left="720" w:hanging="360"/>
      </w:pPr>
    </w:lvl>
    <w:lvl w:ilvl="1" w:tplc="0E38F4A2">
      <w:start w:val="1"/>
      <w:numFmt w:val="lowerLetter"/>
      <w:lvlText w:val="%2."/>
      <w:lvlJc w:val="left"/>
      <w:pPr>
        <w:ind w:left="1440" w:hanging="360"/>
      </w:pPr>
    </w:lvl>
    <w:lvl w:ilvl="2" w:tplc="94BA44CA">
      <w:start w:val="1"/>
      <w:numFmt w:val="lowerRoman"/>
      <w:lvlText w:val="%3."/>
      <w:lvlJc w:val="right"/>
      <w:pPr>
        <w:ind w:left="2160" w:hanging="180"/>
      </w:pPr>
    </w:lvl>
    <w:lvl w:ilvl="3" w:tplc="63900048">
      <w:start w:val="1"/>
      <w:numFmt w:val="decimal"/>
      <w:lvlText w:val="%4."/>
      <w:lvlJc w:val="left"/>
      <w:pPr>
        <w:ind w:left="2880" w:hanging="360"/>
      </w:pPr>
    </w:lvl>
    <w:lvl w:ilvl="4" w:tplc="409CF026">
      <w:start w:val="1"/>
      <w:numFmt w:val="lowerLetter"/>
      <w:lvlText w:val="%5."/>
      <w:lvlJc w:val="left"/>
      <w:pPr>
        <w:ind w:left="3600" w:hanging="360"/>
      </w:pPr>
    </w:lvl>
    <w:lvl w:ilvl="5" w:tplc="A92A4F5A">
      <w:start w:val="1"/>
      <w:numFmt w:val="lowerRoman"/>
      <w:lvlText w:val="%6."/>
      <w:lvlJc w:val="right"/>
      <w:pPr>
        <w:ind w:left="4320" w:hanging="180"/>
      </w:pPr>
    </w:lvl>
    <w:lvl w:ilvl="6" w:tplc="87FC39CA">
      <w:start w:val="1"/>
      <w:numFmt w:val="decimal"/>
      <w:lvlText w:val="%7."/>
      <w:lvlJc w:val="left"/>
      <w:pPr>
        <w:ind w:left="5040" w:hanging="360"/>
      </w:pPr>
    </w:lvl>
    <w:lvl w:ilvl="7" w:tplc="5D82AAA4">
      <w:start w:val="1"/>
      <w:numFmt w:val="lowerLetter"/>
      <w:lvlText w:val="%8."/>
      <w:lvlJc w:val="left"/>
      <w:pPr>
        <w:ind w:left="5760" w:hanging="360"/>
      </w:pPr>
    </w:lvl>
    <w:lvl w:ilvl="8" w:tplc="FDFA07F8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BF50932"/>
    <w:multiLevelType w:val="hybridMultilevel"/>
    <w:tmpl w:val="FFFFFFFF"/>
    <w:lvl w:ilvl="0" w:tplc="D0C25474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40569FDA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F5186474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315632E6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72CF92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B66A79AC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AA4581A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42F64706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2102CEF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1" w15:restartNumberingAfterBreak="0">
    <w:nsid w:val="5DA5D2BD"/>
    <w:multiLevelType w:val="hybridMultilevel"/>
    <w:tmpl w:val="FFFFFFFF"/>
    <w:lvl w:ilvl="0" w:tplc="F43C35D8">
      <w:start w:val="1"/>
      <w:numFmt w:val="bullet"/>
      <w:lvlText w:val="-"/>
      <w:lvlJc w:val="left"/>
      <w:pPr>
        <w:ind w:left="720" w:hanging="360"/>
      </w:pPr>
      <w:rPr>
        <w:rFonts w:hint="default" w:ascii="Aptos" w:hAnsi="Aptos"/>
      </w:rPr>
    </w:lvl>
    <w:lvl w:ilvl="1" w:tplc="0E762088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7668F5A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9E36EE22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57500AF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EAF66018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DB98E46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9A473A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FD6A879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2" w15:restartNumberingAfterBreak="0">
    <w:nsid w:val="608F9644"/>
    <w:multiLevelType w:val="hybridMultilevel"/>
    <w:tmpl w:val="FFFFFFFF"/>
    <w:lvl w:ilvl="0" w:tplc="0844660C">
      <w:start w:val="1"/>
      <w:numFmt w:val="bullet"/>
      <w:lvlText w:val="-"/>
      <w:lvlJc w:val="left"/>
      <w:pPr>
        <w:ind w:left="720" w:hanging="360"/>
      </w:pPr>
      <w:rPr>
        <w:rFonts w:hint="default" w:ascii="Aptos" w:hAnsi="Aptos"/>
      </w:rPr>
    </w:lvl>
    <w:lvl w:ilvl="1" w:tplc="6B42615A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16201424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25CC8F66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A432A2EC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E68AC48A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5C06DCD4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6D54B22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D0A9536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3" w15:restartNumberingAfterBreak="0">
    <w:nsid w:val="63DDEFE2"/>
    <w:multiLevelType w:val="hybridMultilevel"/>
    <w:tmpl w:val="FFFFFFFF"/>
    <w:lvl w:ilvl="0" w:tplc="86E0CB12">
      <w:start w:val="1"/>
      <w:numFmt w:val="bullet"/>
      <w:lvlText w:val="-"/>
      <w:lvlJc w:val="left"/>
      <w:pPr>
        <w:ind w:left="720" w:hanging="360"/>
      </w:pPr>
      <w:rPr>
        <w:rFonts w:hint="default" w:ascii="Aptos" w:hAnsi="Aptos"/>
      </w:rPr>
    </w:lvl>
    <w:lvl w:ilvl="1" w:tplc="EB5E080C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F3CEEE18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942E5466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411C198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AAB0D72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9F2AB0BC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A574C1D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C466F54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4" w15:restartNumberingAfterBreak="0">
    <w:nsid w:val="748CD300"/>
    <w:multiLevelType w:val="hybridMultilevel"/>
    <w:tmpl w:val="FFFFFFFF"/>
    <w:lvl w:ilvl="0" w:tplc="86F875C4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71007716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128A84B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41EA37CC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6E5928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CE52C342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3A16EB5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6761C82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89A5354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5" w15:restartNumberingAfterBreak="0">
    <w:nsid w:val="7E08CC2D"/>
    <w:multiLevelType w:val="hybridMultilevel"/>
    <w:tmpl w:val="FFFFFFFF"/>
    <w:lvl w:ilvl="0" w:tplc="7E0E439C">
      <w:start w:val="1"/>
      <w:numFmt w:val="decimal"/>
      <w:lvlText w:val="%1."/>
      <w:lvlJc w:val="left"/>
      <w:pPr>
        <w:ind w:left="720" w:hanging="360"/>
      </w:pPr>
    </w:lvl>
    <w:lvl w:ilvl="1" w:tplc="0AA83CAA">
      <w:start w:val="1"/>
      <w:numFmt w:val="lowerLetter"/>
      <w:lvlText w:val="%2."/>
      <w:lvlJc w:val="left"/>
      <w:pPr>
        <w:ind w:left="1440" w:hanging="360"/>
      </w:pPr>
    </w:lvl>
    <w:lvl w:ilvl="2" w:tplc="D0ECA636">
      <w:start w:val="1"/>
      <w:numFmt w:val="lowerRoman"/>
      <w:lvlText w:val="%3."/>
      <w:lvlJc w:val="right"/>
      <w:pPr>
        <w:ind w:left="2160" w:hanging="180"/>
      </w:pPr>
    </w:lvl>
    <w:lvl w:ilvl="3" w:tplc="12163F20">
      <w:start w:val="1"/>
      <w:numFmt w:val="decimal"/>
      <w:lvlText w:val="%4."/>
      <w:lvlJc w:val="left"/>
      <w:pPr>
        <w:ind w:left="2880" w:hanging="360"/>
      </w:pPr>
    </w:lvl>
    <w:lvl w:ilvl="4" w:tplc="3DB46E58">
      <w:start w:val="1"/>
      <w:numFmt w:val="lowerLetter"/>
      <w:lvlText w:val="%5."/>
      <w:lvlJc w:val="left"/>
      <w:pPr>
        <w:ind w:left="3600" w:hanging="360"/>
      </w:pPr>
    </w:lvl>
    <w:lvl w:ilvl="5" w:tplc="966AFB98">
      <w:start w:val="1"/>
      <w:numFmt w:val="lowerRoman"/>
      <w:lvlText w:val="%6."/>
      <w:lvlJc w:val="right"/>
      <w:pPr>
        <w:ind w:left="4320" w:hanging="180"/>
      </w:pPr>
    </w:lvl>
    <w:lvl w:ilvl="6" w:tplc="94809634">
      <w:start w:val="1"/>
      <w:numFmt w:val="decimal"/>
      <w:lvlText w:val="%7."/>
      <w:lvlJc w:val="left"/>
      <w:pPr>
        <w:ind w:left="5040" w:hanging="360"/>
      </w:pPr>
    </w:lvl>
    <w:lvl w:ilvl="7" w:tplc="F210D562">
      <w:start w:val="1"/>
      <w:numFmt w:val="lowerLetter"/>
      <w:lvlText w:val="%8."/>
      <w:lvlJc w:val="left"/>
      <w:pPr>
        <w:ind w:left="5760" w:hanging="360"/>
      </w:pPr>
    </w:lvl>
    <w:lvl w:ilvl="8" w:tplc="A7C00EDA">
      <w:start w:val="1"/>
      <w:numFmt w:val="lowerRoman"/>
      <w:lvlText w:val="%9."/>
      <w:lvlJc w:val="right"/>
      <w:pPr>
        <w:ind w:left="6480" w:hanging="180"/>
      </w:pPr>
    </w:lvl>
  </w:abstractNum>
  <w:num w:numId="1" w16cid:durableId="1047070523">
    <w:abstractNumId w:val="11"/>
  </w:num>
  <w:num w:numId="2" w16cid:durableId="1111970825">
    <w:abstractNumId w:val="18"/>
  </w:num>
  <w:num w:numId="3" w16cid:durableId="1127972346">
    <w:abstractNumId w:val="10"/>
  </w:num>
  <w:num w:numId="4" w16cid:durableId="1140685964">
    <w:abstractNumId w:val="6"/>
  </w:num>
  <w:num w:numId="5" w16cid:durableId="1194685463">
    <w:abstractNumId w:val="3"/>
  </w:num>
  <w:num w:numId="6" w16cid:durableId="124737490">
    <w:abstractNumId w:val="21"/>
  </w:num>
  <w:num w:numId="7" w16cid:durableId="1508057957">
    <w:abstractNumId w:val="16"/>
  </w:num>
  <w:num w:numId="8" w16cid:durableId="1537505043">
    <w:abstractNumId w:val="24"/>
  </w:num>
  <w:num w:numId="9" w16cid:durableId="1562061550">
    <w:abstractNumId w:val="4"/>
  </w:num>
  <w:num w:numId="10" w16cid:durableId="15888554">
    <w:abstractNumId w:val="13"/>
  </w:num>
  <w:num w:numId="11" w16cid:durableId="1664696482">
    <w:abstractNumId w:val="19"/>
  </w:num>
  <w:num w:numId="12" w16cid:durableId="1927029105">
    <w:abstractNumId w:val="7"/>
  </w:num>
  <w:num w:numId="13" w16cid:durableId="1967420611">
    <w:abstractNumId w:val="0"/>
  </w:num>
  <w:num w:numId="14" w16cid:durableId="1986886497">
    <w:abstractNumId w:val="20"/>
  </w:num>
  <w:num w:numId="15" w16cid:durableId="266355490">
    <w:abstractNumId w:val="5"/>
  </w:num>
  <w:num w:numId="16" w16cid:durableId="297733838">
    <w:abstractNumId w:val="2"/>
  </w:num>
  <w:num w:numId="17" w16cid:durableId="324936537">
    <w:abstractNumId w:val="8"/>
  </w:num>
  <w:num w:numId="18" w16cid:durableId="331028109">
    <w:abstractNumId w:val="12"/>
  </w:num>
  <w:num w:numId="19" w16cid:durableId="446389075">
    <w:abstractNumId w:val="14"/>
  </w:num>
  <w:num w:numId="20" w16cid:durableId="470362499">
    <w:abstractNumId w:val="22"/>
  </w:num>
  <w:num w:numId="21" w16cid:durableId="5250450">
    <w:abstractNumId w:val="15"/>
  </w:num>
  <w:num w:numId="22" w16cid:durableId="681393141">
    <w:abstractNumId w:val="23"/>
  </w:num>
  <w:num w:numId="23" w16cid:durableId="763498257">
    <w:abstractNumId w:val="25"/>
  </w:num>
  <w:num w:numId="24" w16cid:durableId="91634645">
    <w:abstractNumId w:val="9"/>
  </w:num>
  <w:num w:numId="25" w16cid:durableId="938222235">
    <w:abstractNumId w:val="17"/>
  </w:num>
  <w:num w:numId="26" w16cid:durableId="9647780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trackRevisions w:val="false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6D8E629D"/>
    <w:rsid w:val="003A1A3D"/>
    <w:rsid w:val="00CF3AA7"/>
    <w:rsid w:val="024AA576"/>
    <w:rsid w:val="02620084"/>
    <w:rsid w:val="02B2D1B2"/>
    <w:rsid w:val="02BBD8BA"/>
    <w:rsid w:val="02F8C4CD"/>
    <w:rsid w:val="030A3B75"/>
    <w:rsid w:val="035AEB6D"/>
    <w:rsid w:val="04477FC1"/>
    <w:rsid w:val="04D52A32"/>
    <w:rsid w:val="050A4A8A"/>
    <w:rsid w:val="05C8B107"/>
    <w:rsid w:val="06470B1C"/>
    <w:rsid w:val="06DAC120"/>
    <w:rsid w:val="06F4466C"/>
    <w:rsid w:val="0778E3D5"/>
    <w:rsid w:val="07CC5974"/>
    <w:rsid w:val="08E4F2C2"/>
    <w:rsid w:val="09001F4A"/>
    <w:rsid w:val="090B1A99"/>
    <w:rsid w:val="0987107B"/>
    <w:rsid w:val="0B0EF845"/>
    <w:rsid w:val="0BB8F92C"/>
    <w:rsid w:val="0C24AB11"/>
    <w:rsid w:val="0C86F8BF"/>
    <w:rsid w:val="0C9196C0"/>
    <w:rsid w:val="0D0521CD"/>
    <w:rsid w:val="0D102E68"/>
    <w:rsid w:val="0D9FB886"/>
    <w:rsid w:val="0DE46C4F"/>
    <w:rsid w:val="0DE9CB05"/>
    <w:rsid w:val="0E57F0AD"/>
    <w:rsid w:val="10377B89"/>
    <w:rsid w:val="103797A6"/>
    <w:rsid w:val="120F9002"/>
    <w:rsid w:val="12389E7B"/>
    <w:rsid w:val="13B3F488"/>
    <w:rsid w:val="149E0A54"/>
    <w:rsid w:val="15139490"/>
    <w:rsid w:val="15ED3342"/>
    <w:rsid w:val="1664F318"/>
    <w:rsid w:val="17E57893"/>
    <w:rsid w:val="184B597A"/>
    <w:rsid w:val="189B2412"/>
    <w:rsid w:val="195148C0"/>
    <w:rsid w:val="1C2436C9"/>
    <w:rsid w:val="1E366841"/>
    <w:rsid w:val="1E758144"/>
    <w:rsid w:val="209B92B8"/>
    <w:rsid w:val="235E017E"/>
    <w:rsid w:val="2478BECB"/>
    <w:rsid w:val="24807C6D"/>
    <w:rsid w:val="24C44BC7"/>
    <w:rsid w:val="24C58F61"/>
    <w:rsid w:val="26402E27"/>
    <w:rsid w:val="26DACAAA"/>
    <w:rsid w:val="289B4664"/>
    <w:rsid w:val="2A5161CF"/>
    <w:rsid w:val="2B5A3633"/>
    <w:rsid w:val="2C0E01C9"/>
    <w:rsid w:val="2C7D71AD"/>
    <w:rsid w:val="2D28BD5E"/>
    <w:rsid w:val="2E16D283"/>
    <w:rsid w:val="30376142"/>
    <w:rsid w:val="3061E53C"/>
    <w:rsid w:val="3156BC9A"/>
    <w:rsid w:val="318A53CC"/>
    <w:rsid w:val="31A70717"/>
    <w:rsid w:val="31CCAAA9"/>
    <w:rsid w:val="32D298DE"/>
    <w:rsid w:val="337B3254"/>
    <w:rsid w:val="34438571"/>
    <w:rsid w:val="3533EF27"/>
    <w:rsid w:val="35FC5061"/>
    <w:rsid w:val="3730D4AC"/>
    <w:rsid w:val="3734CD6E"/>
    <w:rsid w:val="37ABABA1"/>
    <w:rsid w:val="38246E63"/>
    <w:rsid w:val="3A6DEFAA"/>
    <w:rsid w:val="3B834A98"/>
    <w:rsid w:val="3BB457DA"/>
    <w:rsid w:val="3BE83DFC"/>
    <w:rsid w:val="3E27BC5D"/>
    <w:rsid w:val="3E69EA7B"/>
    <w:rsid w:val="3E841331"/>
    <w:rsid w:val="3EADC785"/>
    <w:rsid w:val="3EC00209"/>
    <w:rsid w:val="3F766B52"/>
    <w:rsid w:val="407AC00A"/>
    <w:rsid w:val="41613AC1"/>
    <w:rsid w:val="42936F23"/>
    <w:rsid w:val="43609282"/>
    <w:rsid w:val="43835955"/>
    <w:rsid w:val="440BBCC9"/>
    <w:rsid w:val="44A413CE"/>
    <w:rsid w:val="47219AAB"/>
    <w:rsid w:val="478AC9C3"/>
    <w:rsid w:val="47AF19F7"/>
    <w:rsid w:val="47B327CA"/>
    <w:rsid w:val="484E441A"/>
    <w:rsid w:val="4B083F0E"/>
    <w:rsid w:val="4B81678A"/>
    <w:rsid w:val="4B86E6DC"/>
    <w:rsid w:val="4C5A2E7E"/>
    <w:rsid w:val="4CA89697"/>
    <w:rsid w:val="4F09E835"/>
    <w:rsid w:val="4F6E3A23"/>
    <w:rsid w:val="4FC3783F"/>
    <w:rsid w:val="4FDC3A16"/>
    <w:rsid w:val="4FFF135A"/>
    <w:rsid w:val="55C29AAB"/>
    <w:rsid w:val="55C51182"/>
    <w:rsid w:val="5648993F"/>
    <w:rsid w:val="56DA0893"/>
    <w:rsid w:val="579E67E1"/>
    <w:rsid w:val="5847A2A0"/>
    <w:rsid w:val="5899A7C9"/>
    <w:rsid w:val="5A6D6691"/>
    <w:rsid w:val="5B6EBFEA"/>
    <w:rsid w:val="5CCE7679"/>
    <w:rsid w:val="5CD3C1D2"/>
    <w:rsid w:val="5FC79D7E"/>
    <w:rsid w:val="5FCD143A"/>
    <w:rsid w:val="61B0A0E6"/>
    <w:rsid w:val="62762377"/>
    <w:rsid w:val="629D2A15"/>
    <w:rsid w:val="62E608C3"/>
    <w:rsid w:val="655CA5F0"/>
    <w:rsid w:val="65D9749D"/>
    <w:rsid w:val="66D94B96"/>
    <w:rsid w:val="672942C4"/>
    <w:rsid w:val="677409F8"/>
    <w:rsid w:val="692524F2"/>
    <w:rsid w:val="6957F6DB"/>
    <w:rsid w:val="69844AA1"/>
    <w:rsid w:val="6987746E"/>
    <w:rsid w:val="6B7F5681"/>
    <w:rsid w:val="6C07622C"/>
    <w:rsid w:val="6CBCBE6A"/>
    <w:rsid w:val="6CBE90E5"/>
    <w:rsid w:val="6D76D0C7"/>
    <w:rsid w:val="6D8E629D"/>
    <w:rsid w:val="70412083"/>
    <w:rsid w:val="72023C15"/>
    <w:rsid w:val="721AF933"/>
    <w:rsid w:val="729E99A6"/>
    <w:rsid w:val="72D74900"/>
    <w:rsid w:val="7571D3E7"/>
    <w:rsid w:val="769B90D8"/>
    <w:rsid w:val="76F14666"/>
    <w:rsid w:val="7A55EADF"/>
    <w:rsid w:val="7A90FBFA"/>
    <w:rsid w:val="7B02D4A7"/>
    <w:rsid w:val="7B75F0FC"/>
    <w:rsid w:val="7BDDC750"/>
    <w:rsid w:val="7BF17F43"/>
    <w:rsid w:val="7C95895B"/>
    <w:rsid w:val="7D19CA25"/>
    <w:rsid w:val="7D33DDC1"/>
    <w:rsid w:val="7D7E921C"/>
    <w:rsid w:val="7FD20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D8E629D"/>
  <w15:chartTrackingRefBased/>
  <w15:docId w15:val="{C5D3D572-B4B3-44B9-B42C-02C086B44D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EastAsia" w:cstheme="minorBidi"/>
        <w:sz w:val="24"/>
        <w:szCs w:val="24"/>
        <w:lang w:val="en-GB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uiPriority w:val="9"/>
    <w:qFormat/>
    <w:rsid w:val="0C86F8BF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uiPriority w:val="9"/>
    <w:unhideWhenUsed/>
    <w:qFormat/>
    <w:rsid w:val="0C86F8BF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uiPriority w:val="9"/>
    <w:unhideWhenUsed/>
    <w:qFormat/>
    <w:rsid w:val="0C86F8B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C86F8BF"/>
    <w:pPr>
      <w:ind w:left="720"/>
      <w:contextualSpacing/>
    </w:p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4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Jack Bailey</dc:creator>
  <keywords/>
  <dc:description/>
  <lastModifiedBy>Jack Bailey</lastModifiedBy>
  <revision>5</revision>
  <dcterms:created xsi:type="dcterms:W3CDTF">2026-05-05T16:52:00.0000000Z</dcterms:created>
  <dcterms:modified xsi:type="dcterms:W3CDTF">2026-05-06T16:28:16.1516902Z</dcterms:modified>
</coreProperties>
</file>