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635C738" wp14:paraId="5E5787A5" wp14:textId="014F73B4">
      <w:pPr>
        <w:pStyle w:val="NoSpacing"/>
        <w:rPr>
          <w:b w:val="1"/>
          <w:bCs w:val="1"/>
        </w:rPr>
      </w:pPr>
      <w:r w:rsidRPr="0635C738" w:rsidR="72441B60">
        <w:rPr>
          <w:b w:val="1"/>
          <w:bCs w:val="1"/>
        </w:rPr>
        <w:t>BBC ARCHIVE NEWS CLIPS:</w:t>
      </w:r>
    </w:p>
    <w:p w:rsidR="0635C738" w:rsidP="0635C738" w:rsidRDefault="0635C738" w14:paraId="7307C9A3" w14:textId="37B82292">
      <w:pPr>
        <w:pStyle w:val="NoSpacing"/>
        <w:rPr>
          <w:b w:val="1"/>
          <w:bCs w:val="1"/>
          <w:color w:val="auto"/>
        </w:rPr>
      </w:pPr>
    </w:p>
    <w:p w:rsidR="356E52AD" w:rsidP="0635C738" w:rsidRDefault="356E52AD" w14:paraId="37842E91" w14:textId="5BED5848">
      <w:pPr>
        <w:pStyle w:val="NoSpacing"/>
        <w:rPr>
          <w:b w:val="0"/>
          <w:bCs w:val="0"/>
          <w:color w:val="auto"/>
        </w:rPr>
      </w:pPr>
      <w:r w:rsidRPr="0635C738" w:rsidR="356E52AD">
        <w:rPr>
          <w:b w:val="0"/>
          <w:bCs w:val="0"/>
          <w:color w:val="auto"/>
        </w:rPr>
        <w:t>THESE ARE GOOD:</w:t>
      </w:r>
    </w:p>
    <w:p w:rsidR="0635C738" w:rsidP="0635C738" w:rsidRDefault="0635C738" w14:paraId="337A2A8E" w14:textId="5DBD4908">
      <w:pPr>
        <w:pStyle w:val="NoSpacing"/>
      </w:pPr>
    </w:p>
    <w:p w:rsidR="4AED1B46" w:rsidP="0635C738" w:rsidRDefault="4AED1B46" w14:paraId="48C2047A" w14:textId="38647496">
      <w:pPr>
        <w:pStyle w:val="NoSpacing"/>
      </w:pPr>
      <w:r w:rsidR="4AED1B46">
        <w:rPr/>
        <w:t>Look East: Lunchtime News:</w:t>
      </w:r>
      <w:r w:rsidRPr="0635C738" w:rsidR="4AED1B46">
        <w:rPr>
          <w:rStyle w:val="Hyperlink"/>
        </w:rPr>
        <w:t xml:space="preserve"> </w:t>
      </w:r>
      <w:hyperlink r:id="R9ad09cfc4cc54c2e">
        <w:r w:rsidRPr="0635C738" w:rsidR="4AED1B46">
          <w:rPr>
            <w:rStyle w:val="Hyperlink"/>
          </w:rPr>
          <w:t>https://tinyurl.com/sddvv328</w:t>
        </w:r>
      </w:hyperlink>
    </w:p>
    <w:p w:rsidR="4AED1B46" w:rsidP="0635C738" w:rsidRDefault="4AED1B46" w14:paraId="08B632B2" w14:textId="7E5B6DD7">
      <w:pPr>
        <w:pStyle w:val="NoSpacing"/>
        <w:rPr>
          <w:b w:val="1"/>
          <w:bCs w:val="1"/>
        </w:rPr>
      </w:pPr>
      <w:r w:rsidR="4AED1B46">
        <w:rPr/>
        <w:t>-20/0</w:t>
      </w:r>
      <w:r w:rsidRPr="0635C738" w:rsidR="4AED1B46">
        <w:rPr>
          <w:b w:val="1"/>
          <w:bCs w:val="1"/>
        </w:rPr>
        <w:t>8/</w:t>
      </w:r>
      <w:r w:rsidRPr="0635C738" w:rsidR="4AED1B46">
        <w:rPr>
          <w:b w:val="1"/>
          <w:bCs w:val="1"/>
        </w:rPr>
        <w:t>2021 (00:39</w:t>
      </w:r>
      <w:r w:rsidRPr="0635C738" w:rsidR="47C9C543">
        <w:rPr>
          <w:b w:val="1"/>
          <w:bCs w:val="1"/>
        </w:rPr>
        <w:t xml:space="preserve"> – 03:3</w:t>
      </w:r>
      <w:r w:rsidRPr="0635C738" w:rsidR="325DCCFD">
        <w:rPr>
          <w:b w:val="1"/>
          <w:bCs w:val="1"/>
        </w:rPr>
        <w:t>8</w:t>
      </w:r>
      <w:r w:rsidRPr="0635C738" w:rsidR="4AED1B46">
        <w:rPr>
          <w:b w:val="1"/>
          <w:bCs w:val="1"/>
        </w:rPr>
        <w:t>)</w:t>
      </w:r>
    </w:p>
    <w:p w:rsidR="4AED1B46" w:rsidP="0635C738" w:rsidRDefault="4AED1B46" w14:paraId="5F8D8833" w14:textId="27972E6E">
      <w:pPr>
        <w:pStyle w:val="NoSpacing"/>
      </w:pPr>
      <w:r w:rsidR="4AED1B46">
        <w:rPr/>
        <w:t>- Louise was nearly six months' pregnant when she spotted something suspicious after having had a massage - a digital clock wired up to a laptop computer.</w:t>
      </w:r>
    </w:p>
    <w:p w:rsidR="4AED1B46" w:rsidP="0635C738" w:rsidRDefault="4AED1B46" w14:paraId="69B5B837" w14:textId="12B1956F">
      <w:pPr>
        <w:pStyle w:val="NoSpacing"/>
      </w:pPr>
      <w:r w:rsidR="4AED1B46">
        <w:rPr/>
        <w:t>Immediately afterwards Louise - not her real name - searched online for "digital clock, hidden camera".</w:t>
      </w:r>
    </w:p>
    <w:p w:rsidR="4AED1B46" w:rsidP="0635C738" w:rsidRDefault="4AED1B46" w14:paraId="2D1F1D34" w14:textId="18CDCD5F">
      <w:pPr>
        <w:pStyle w:val="NoSpacing"/>
      </w:pPr>
      <w:r w:rsidR="4AED1B46">
        <w:rPr/>
        <w:t>The first result confirmed her worst fears.</w:t>
      </w:r>
    </w:p>
    <w:p w:rsidR="4AED1B46" w:rsidP="0635C738" w:rsidRDefault="4AED1B46" w14:paraId="3EF44DF1" w14:textId="38C3AD83">
      <w:pPr>
        <w:pStyle w:val="NoSpacing"/>
      </w:pPr>
      <w:r w:rsidR="4AED1B46">
        <w:rPr/>
        <w:t>Her detective work exposed a voyeur masseur who had secretly filmed about 900 women as they undressed.</w:t>
      </w:r>
    </w:p>
    <w:p w:rsidR="4AED1B46" w:rsidP="0635C738" w:rsidRDefault="4AED1B46" w14:paraId="3CF1172F" w14:textId="37367B1D">
      <w:pPr>
        <w:pStyle w:val="NoSpacing"/>
        <w:rPr>
          <w:color w:val="FF0000"/>
        </w:rPr>
      </w:pPr>
      <w:r w:rsidR="4AED1B46">
        <w:rPr/>
        <w:t xml:space="preserve">Julian </w:t>
      </w:r>
      <w:r w:rsidR="4AED1B46">
        <w:rPr/>
        <w:t>Roddis</w:t>
      </w:r>
      <w:r w:rsidR="4AED1B46">
        <w:rPr/>
        <w:t xml:space="preserve">, 50, of Crowhurst, Peterborough, was </w:t>
      </w:r>
      <w:r w:rsidR="4AED1B46">
        <w:rPr/>
        <w:t>subsequently</w:t>
      </w:r>
      <w:r w:rsidR="4AED1B46">
        <w:rPr/>
        <w:t xml:space="preserve"> jailed for four years</w:t>
      </w:r>
    </w:p>
    <w:p w:rsidR="0D948F26" w:rsidP="0635C738" w:rsidRDefault="0D948F26" w14:paraId="1A377BC0" w14:textId="3E76FD38">
      <w:pPr>
        <w:pStyle w:val="NoSpacing"/>
      </w:pPr>
      <w:r w:rsidR="0D948F26">
        <w:rPr/>
        <w:t>Clip details: 00:00:00 – 00:03:3</w:t>
      </w:r>
      <w:r w:rsidR="395BB0B4">
        <w:rPr/>
        <w:t>8</w:t>
      </w:r>
    </w:p>
    <w:p w:rsidR="0D948F26" w:rsidP="0635C738" w:rsidRDefault="0D948F26" w14:paraId="7849BDCA" w14:textId="17ECDB40">
      <w:pPr>
        <w:pStyle w:val="NoSpacing"/>
        <w:rPr>
          <w:color w:val="auto"/>
        </w:rPr>
      </w:pPr>
      <w:r w:rsidRPr="0635C738" w:rsidR="0D948F26">
        <w:rPr>
          <w:color w:val="auto"/>
        </w:rPr>
        <w:t xml:space="preserve">AS_Look_East_Lunchtime_News_20082021_NORQ268N_01_6998488577730567342_611fa3ff507e5d000808bcef </w:t>
      </w:r>
    </w:p>
    <w:p w:rsidR="129A1CF1" w:rsidP="0635C738" w:rsidRDefault="129A1CF1" w14:paraId="19719F99" w14:textId="134011CE">
      <w:pPr>
        <w:pStyle w:val="NoSpacing"/>
        <w:rPr>
          <w:color w:val="auto"/>
        </w:rPr>
      </w:pPr>
      <w:r w:rsidRPr="0635C738" w:rsidR="129A1CF1">
        <w:rPr>
          <w:color w:val="auto"/>
        </w:rPr>
        <w:t>Downloaded.</w:t>
      </w:r>
    </w:p>
    <w:p w:rsidR="4AED1B46" w:rsidP="0635C738" w:rsidRDefault="4AED1B46" w14:paraId="788DB752" w14:textId="79F75B74">
      <w:pPr>
        <w:pStyle w:val="NoSpacing"/>
        <w:rPr>
          <w:color w:val="FF0000"/>
        </w:rPr>
      </w:pPr>
      <w:r w:rsidRPr="0635C738" w:rsidR="4AED1B46">
        <w:rPr>
          <w:color w:val="FF0000"/>
        </w:rPr>
        <w:t>GOOD FOR INTRO SCENE</w:t>
      </w:r>
    </w:p>
    <w:p w:rsidR="0635C738" w:rsidP="0635C738" w:rsidRDefault="0635C738" w14:paraId="151D5D2D" w14:textId="6867C182">
      <w:pPr>
        <w:pStyle w:val="NoSpacing"/>
      </w:pPr>
    </w:p>
    <w:p w:rsidR="01519AF1" w:rsidP="0635C738" w:rsidRDefault="01519AF1" w14:paraId="3CC4B788" w14:textId="5202E30A">
      <w:pPr>
        <w:pStyle w:val="NoSpacing"/>
      </w:pPr>
      <w:r w:rsidR="01519AF1">
        <w:rPr/>
        <w:t xml:space="preserve">BBC News at 6 Neil Corbel: </w:t>
      </w:r>
      <w:hyperlink r:id="R640e876c2fed4e6e">
        <w:r w:rsidRPr="0635C738" w:rsidR="01519AF1">
          <w:rPr>
            <w:rStyle w:val="Hyperlink"/>
          </w:rPr>
          <w:t>https://tinyurl.com/4w3tt3ea</w:t>
        </w:r>
      </w:hyperlink>
    </w:p>
    <w:p w:rsidR="01519AF1" w:rsidP="0635C738" w:rsidRDefault="01519AF1" w14:paraId="0EF9D5AC" w14:textId="4B28D80E">
      <w:pPr>
        <w:pStyle w:val="NoSpacing"/>
      </w:pPr>
      <w:r w:rsidR="01519AF1">
        <w:rPr/>
        <w:t xml:space="preserve">-A former Metropolitan Police counter-terrorism detective has been jailed for three years for secretly filming models during fake photoshoots. Neil Corbel committed his crimes in hotel rooms and rented accommodation across the UK. Corbel pleaded guilty to 19 counts of voyeurism. </w:t>
      </w:r>
    </w:p>
    <w:p w:rsidR="01519AF1" w:rsidP="0635C738" w:rsidRDefault="01519AF1" w14:paraId="53168729" w14:textId="29DE7300">
      <w:pPr>
        <w:pStyle w:val="NoSpacing"/>
      </w:pPr>
      <w:r w:rsidR="01519AF1">
        <w:rPr/>
        <w:t>-21/01/2022</w:t>
      </w:r>
    </w:p>
    <w:p w:rsidR="2BCBEB74" w:rsidP="0635C738" w:rsidRDefault="2BCBEB74" w14:paraId="63602F5C" w14:textId="075C5FF0">
      <w:pPr>
        <w:pStyle w:val="NoSpacing"/>
        <w:rPr>
          <w:color w:val="FF0000"/>
        </w:rPr>
      </w:pPr>
      <w:r w:rsidRPr="0635C738" w:rsidR="2BCBEB74">
        <w:rPr>
          <w:color w:val="FF0000"/>
        </w:rPr>
        <w:t>GOOD</w:t>
      </w:r>
      <w:r w:rsidRPr="0635C738" w:rsidR="29D6D7C0">
        <w:rPr>
          <w:color w:val="FF0000"/>
        </w:rPr>
        <w:t xml:space="preserve"> FOR INTRO SCENE</w:t>
      </w:r>
    </w:p>
    <w:p w:rsidR="0635C738" w:rsidP="0635C738" w:rsidRDefault="0635C738" w14:paraId="7CB9762F" w14:textId="39373BE6">
      <w:pPr>
        <w:pStyle w:val="NoSpacing"/>
        <w:rPr>
          <w:color w:val="FF0000"/>
        </w:rPr>
      </w:pPr>
    </w:p>
    <w:p w:rsidR="432D19AF" w:rsidP="0635C738" w:rsidRDefault="432D19AF" w14:paraId="29B9451E" w14:textId="4F13AFBB">
      <w:pPr>
        <w:pStyle w:val="NoSpacing"/>
      </w:pPr>
      <w:r w:rsidR="432D19AF">
        <w:rPr/>
        <w:t xml:space="preserve">Channel Islands News: Late News Kirk Bishop: </w:t>
      </w:r>
      <w:hyperlink r:id="Re95299ff3935405c">
        <w:r w:rsidRPr="0635C738" w:rsidR="432D19AF">
          <w:rPr>
            <w:rStyle w:val="Hyperlink"/>
          </w:rPr>
          <w:t>https://tinyurl.com/2x87cajp</w:t>
        </w:r>
      </w:hyperlink>
    </w:p>
    <w:p w:rsidR="432D19AF" w:rsidP="0635C738" w:rsidRDefault="432D19AF" w14:paraId="5CEABF3C" w14:textId="0D6A6B0E">
      <w:pPr>
        <w:pStyle w:val="NoSpacing"/>
      </w:pPr>
      <w:r w:rsidR="432D19AF">
        <w:rPr/>
        <w:t>-29/01/2026</w:t>
      </w:r>
    </w:p>
    <w:p w:rsidR="432D19AF" w:rsidP="0635C738" w:rsidRDefault="432D19AF" w14:paraId="08F46C4B" w14:textId="614D9810">
      <w:pPr>
        <w:pStyle w:val="NoSpacing"/>
      </w:pPr>
      <w:r w:rsidR="432D19AF">
        <w:rPr/>
        <w:t>-2:50 minutes in</w:t>
      </w:r>
    </w:p>
    <w:p w:rsidR="432D19AF" w:rsidP="0635C738" w:rsidRDefault="432D19AF" w14:paraId="373AE923" w14:textId="125CC62E">
      <w:pPr>
        <w:pStyle w:val="NoSpacing"/>
      </w:pPr>
      <w:r w:rsidR="432D19AF">
        <w:rPr/>
        <w:t>- In Guernsey Magistrate's Court, Kirk Bishop, 40, pleaded guilty to nine offences which took place between 26 August 2022 and 16 September 2025.</w:t>
      </w:r>
    </w:p>
    <w:p w:rsidR="432D19AF" w:rsidP="0635C738" w:rsidRDefault="432D19AF" w14:paraId="5DE73241" w14:textId="506F84CC">
      <w:pPr>
        <w:pStyle w:val="NoSpacing"/>
      </w:pPr>
      <w:r w:rsidR="432D19AF">
        <w:rPr/>
        <w:t xml:space="preserve">The charges included eight of recording victims doing a private act, in a place which was reasonably expected to provide privacy, without consent and reasonable belief of such consent. The other charge related to using equipment to view a person's genital or underwear without consent. </w:t>
      </w:r>
    </w:p>
    <w:p w:rsidR="432D19AF" w:rsidP="0635C738" w:rsidRDefault="432D19AF" w14:paraId="12F40D37" w14:textId="78D84EBB">
      <w:pPr>
        <w:pStyle w:val="NoSpacing"/>
      </w:pPr>
      <w:r w:rsidR="432D19AF">
        <w:rPr/>
        <w:t>Bishop was remanded in custody and is due to be sentenced on 15 May.</w:t>
      </w:r>
    </w:p>
    <w:p w:rsidR="3EFA1A64" w:rsidP="0635C738" w:rsidRDefault="3EFA1A64" w14:paraId="64C875BD" w14:textId="28E04119">
      <w:pPr>
        <w:pStyle w:val="NoSpacing"/>
      </w:pPr>
      <w:r w:rsidR="3EFA1A64">
        <w:rPr/>
        <w:t>Clip Details: (downloaded web quality)</w:t>
      </w:r>
    </w:p>
    <w:p w:rsidR="3EFA1A64" w:rsidP="0635C738" w:rsidRDefault="3EFA1A64" w14:paraId="5ED314F7" w14:textId="3043DD9F">
      <w:pPr>
        <w:pStyle w:val="NoSpacing"/>
      </w:pPr>
      <w:r w:rsidR="3EFA1A64">
        <w:rPr/>
        <w:t xml:space="preserve">AS_Channel_Islands_News_Late_News_ERJU506S_01_697be9781c582072db65810a </w:t>
      </w:r>
    </w:p>
    <w:p w:rsidR="432D19AF" w:rsidP="0635C738" w:rsidRDefault="432D19AF" w14:paraId="76CE8D94" w14:textId="3C5ED06B">
      <w:pPr>
        <w:pStyle w:val="NoSpacing"/>
        <w:rPr>
          <w:color w:val="FF0000"/>
        </w:rPr>
      </w:pPr>
      <w:r w:rsidRPr="0635C738" w:rsidR="432D19AF">
        <w:rPr>
          <w:color w:val="FF0000"/>
        </w:rPr>
        <w:t>GOOD FOR INTRO SCENE</w:t>
      </w:r>
    </w:p>
    <w:p w:rsidR="0635C738" w:rsidP="0635C738" w:rsidRDefault="0635C738" w14:paraId="125FEC3E" w14:textId="3CD49EAA">
      <w:pPr>
        <w:pStyle w:val="NoSpacing"/>
        <w:rPr>
          <w:color w:val="FF0000"/>
        </w:rPr>
      </w:pPr>
    </w:p>
    <w:p w:rsidR="0635C738" w:rsidP="0635C738" w:rsidRDefault="0635C738" w14:paraId="7B119BFA" w14:textId="62673A43">
      <w:pPr>
        <w:pStyle w:val="NoSpacing"/>
      </w:pPr>
    </w:p>
    <w:p w:rsidR="77D3DA4B" w:rsidP="0635C738" w:rsidRDefault="77D3DA4B" w14:paraId="0F2945A2" w14:textId="7ED610CE">
      <w:pPr>
        <w:pStyle w:val="NoSpacing"/>
      </w:pPr>
      <w:r w:rsidR="77D3DA4B">
        <w:rPr/>
        <w:t>-------</w:t>
      </w:r>
    </w:p>
    <w:p w:rsidR="0635C738" w:rsidP="0635C738" w:rsidRDefault="0635C738" w14:paraId="42DFFD9A" w14:textId="15FFA198">
      <w:pPr>
        <w:pStyle w:val="NoSpacing"/>
      </w:pPr>
    </w:p>
    <w:p w:rsidR="021B792C" w:rsidP="0635C738" w:rsidRDefault="021B792C" w14:paraId="7C40312B" w14:textId="4A3E6DF7">
      <w:pPr>
        <w:pStyle w:val="NoSpacing"/>
      </w:pPr>
      <w:r w:rsidR="021B792C">
        <w:rPr/>
        <w:t xml:space="preserve">BBC News at 6 Pawel Relowicz: </w:t>
      </w:r>
      <w:hyperlink r:id="R8c6029ebb7eb45c3">
        <w:r w:rsidRPr="0635C738" w:rsidR="021B792C">
          <w:rPr>
            <w:rStyle w:val="Hyperlink"/>
          </w:rPr>
          <w:t>https://tinyurl.com/35kfs9sy</w:t>
        </w:r>
      </w:hyperlink>
    </w:p>
    <w:p w:rsidR="021B792C" w:rsidP="0635C738" w:rsidRDefault="021B792C" w14:paraId="7C8D5B9E" w14:textId="31577F8B">
      <w:pPr>
        <w:pStyle w:val="NoSpacing"/>
      </w:pPr>
      <w:r w:rsidR="021B792C">
        <w:rPr/>
        <w:t xml:space="preserve">-A serial sex offender has been found guilty of raping and murdering a 21-year-old student from Hull University. Libby Squire was attacked last February and her body was dumped in a river. Her killer, Pawel Relowicz, was convicted after 27 hours of deliberations by a jury at Sheffield Crown Court. </w:t>
      </w:r>
    </w:p>
    <w:p w:rsidR="021B792C" w:rsidP="0635C738" w:rsidRDefault="021B792C" w14:paraId="50032045" w14:textId="258CCC2E">
      <w:pPr>
        <w:pStyle w:val="NoSpacing"/>
      </w:pPr>
      <w:r w:rsidR="021B792C">
        <w:rPr/>
        <w:t>-11/02/2021</w:t>
      </w:r>
    </w:p>
    <w:p w:rsidR="021B792C" w:rsidP="0635C738" w:rsidRDefault="021B792C" w14:paraId="0A9D433D" w14:textId="665B9C46">
      <w:pPr>
        <w:pStyle w:val="NoSpacing"/>
      </w:pPr>
      <w:r w:rsidR="021B792C">
        <w:rPr/>
        <w:t>Clip details: AS_BBC_News_at_Six_squire_savage_105_14577710_60e051a7cc802db38cdcd07a</w:t>
      </w:r>
    </w:p>
    <w:p w:rsidR="021B792C" w:rsidP="0635C738" w:rsidRDefault="021B792C" w14:paraId="3F2AEE5E" w14:textId="098590D0">
      <w:pPr>
        <w:pStyle w:val="NoSpacing"/>
      </w:pPr>
      <w:r w:rsidR="021B792C">
        <w:rPr/>
        <w:t>00:00:00-00:02:18 Downloaded.</w:t>
      </w:r>
    </w:p>
    <w:p w:rsidR="021B792C" w:rsidP="0635C738" w:rsidRDefault="021B792C" w14:paraId="50FEAB78" w14:textId="58EE46BF">
      <w:pPr>
        <w:pStyle w:val="NoSpacing"/>
        <w:rPr>
          <w:color w:val="FF0000"/>
        </w:rPr>
      </w:pPr>
      <w:r w:rsidRPr="0635C738" w:rsidR="021B792C">
        <w:rPr>
          <w:color w:val="FF0000"/>
        </w:rPr>
        <w:t>THIS COULD BE HELPFUL FOR THIS IDEA THAT VOYEURISM CAN BE A GATEWAY TO MORE SERIOUS SEXUAL OFFENCES</w:t>
      </w:r>
    </w:p>
    <w:p w:rsidR="0635C738" w:rsidP="0635C738" w:rsidRDefault="0635C738" w14:paraId="72DD6A94" w14:textId="6C3F8B0B">
      <w:pPr>
        <w:pStyle w:val="NoSpacing"/>
      </w:pPr>
    </w:p>
    <w:p w:rsidR="0635C738" w:rsidP="0635C738" w:rsidRDefault="0635C738" w14:paraId="25078EC9" w14:textId="63ADAE6A">
      <w:pPr>
        <w:pStyle w:val="NoSpacing"/>
      </w:pPr>
    </w:p>
    <w:p w:rsidR="021B792C" w:rsidP="0635C738" w:rsidRDefault="021B792C" w14:paraId="48D83FD4" w14:textId="3C32D8B3">
      <w:pPr>
        <w:pStyle w:val="NoSpacing"/>
      </w:pPr>
      <w:r w:rsidR="021B792C">
        <w:rPr/>
        <w:t xml:space="preserve">This is the follow up so </w:t>
      </w:r>
    </w:p>
    <w:p w:rsidR="39BC9BAE" w:rsidP="0635C738" w:rsidRDefault="39BC9BAE" w14:paraId="0A31F919" w14:textId="6FD3B065">
      <w:pPr>
        <w:pStyle w:val="NoSpacing"/>
      </w:pPr>
      <w:r w:rsidR="39BC9BAE">
        <w:rPr/>
        <w:t xml:space="preserve">BBC Breakfast Pawel Relowicz: </w:t>
      </w:r>
      <w:hyperlink r:id="R0daa1b440fdf4834">
        <w:r w:rsidRPr="0635C738" w:rsidR="39BC9BAE">
          <w:rPr>
            <w:rStyle w:val="Hyperlink"/>
          </w:rPr>
          <w:t>https://tinyurl.com/wtjyrunj</w:t>
        </w:r>
      </w:hyperlink>
    </w:p>
    <w:p w:rsidR="39BC9BAE" w:rsidP="0635C738" w:rsidRDefault="39BC9BAE" w14:paraId="1398DCDE" w14:textId="2FCC9F86">
      <w:pPr>
        <w:pStyle w:val="NoSpacing"/>
      </w:pPr>
      <w:r w:rsidR="39BC9BAE">
        <w:rPr/>
        <w:t>-4 mins into the video</w:t>
      </w:r>
    </w:p>
    <w:p w:rsidR="39BC9BAE" w:rsidP="0635C738" w:rsidRDefault="39BC9BAE" w14:paraId="51761139" w14:textId="3ED93CF7">
      <w:pPr>
        <w:pStyle w:val="NoSpacing"/>
      </w:pPr>
      <w:r w:rsidR="39BC9BAE">
        <w:rPr/>
        <w:t xml:space="preserve">-LIBBY SQUIRE: More than five years since the 21-year-old university student Libby Squire went on a night out with her friends and never came home. Libby was raped and murdered by Pawel </w:t>
      </w:r>
      <w:r w:rsidR="39BC9BAE">
        <w:rPr/>
        <w:t>Relowicz</w:t>
      </w:r>
      <w:r w:rsidR="39BC9BAE">
        <w:rPr/>
        <w:t>, who had a history of indecent exposure and voyeurism. Now, Libby's mum, Lisa, is calling for offences like these to be taken more seriously.</w:t>
      </w:r>
    </w:p>
    <w:p w:rsidR="39BC9BAE" w:rsidP="0635C738" w:rsidRDefault="39BC9BAE" w14:paraId="2B4D4DD9" w14:textId="1D2951BD">
      <w:pPr>
        <w:pStyle w:val="NoSpacing"/>
      </w:pPr>
      <w:r w:rsidR="39BC9BAE">
        <w:rPr/>
        <w:t>-22/02/2024.</w:t>
      </w:r>
    </w:p>
    <w:p w:rsidR="19B95EA0" w:rsidP="0635C738" w:rsidRDefault="19B95EA0" w14:paraId="58DF730B" w14:textId="270D7768">
      <w:pPr>
        <w:pStyle w:val="NoSpacing"/>
        <w:rPr>
          <w:color w:val="FF0000"/>
        </w:rPr>
      </w:pPr>
      <w:r w:rsidRPr="0635C738" w:rsidR="19B95EA0">
        <w:rPr>
          <w:color w:val="FF0000"/>
        </w:rPr>
        <w:t xml:space="preserve">THIS COULD BE </w:t>
      </w:r>
      <w:r w:rsidRPr="0635C738" w:rsidR="44DB294F">
        <w:rPr>
          <w:color w:val="FF0000"/>
        </w:rPr>
        <w:t>HELPFUL</w:t>
      </w:r>
      <w:r w:rsidRPr="0635C738" w:rsidR="19B95EA0">
        <w:rPr>
          <w:color w:val="FF0000"/>
        </w:rPr>
        <w:t xml:space="preserve"> FOR THIS IDEA THAT VOYEURISM CAN BE A GATEWAY TO MORE SERIOUS SEXUAL OFFENCES</w:t>
      </w:r>
    </w:p>
    <w:p w:rsidR="0635C738" w:rsidP="0635C738" w:rsidRDefault="0635C738" w14:paraId="330BF30D" w14:textId="2448BD41">
      <w:pPr>
        <w:pStyle w:val="NoSpacing"/>
      </w:pPr>
    </w:p>
    <w:p w:rsidR="0635C738" w:rsidP="0635C738" w:rsidRDefault="0635C738" w14:paraId="52210D69" w14:textId="28A4D0E4">
      <w:pPr>
        <w:pStyle w:val="NoSpacing"/>
      </w:pPr>
    </w:p>
    <w:p w:rsidR="0635C738" w:rsidP="0635C738" w:rsidRDefault="0635C738" w14:paraId="6FCB0797" w14:textId="6FB4E503">
      <w:pPr>
        <w:pStyle w:val="NoSpacing"/>
      </w:pPr>
    </w:p>
    <w:p w:rsidR="4FDC7EE7" w:rsidP="0635C738" w:rsidRDefault="4FDC7EE7" w14:paraId="7D9C118B" w14:textId="72328B77">
      <w:pPr>
        <w:pStyle w:val="NoSpacing"/>
      </w:pPr>
      <w:r w:rsidR="4FDC7EE7">
        <w:rPr/>
        <w:t>NOT QUITE RIGHT:</w:t>
      </w:r>
    </w:p>
    <w:p w:rsidR="0635C738" w:rsidP="0635C738" w:rsidRDefault="0635C738" w14:paraId="6BAB1A47" w14:textId="2EF0CBA9">
      <w:pPr>
        <w:pStyle w:val="NoSpacing"/>
      </w:pPr>
    </w:p>
    <w:p w:rsidR="6D620E7D" w:rsidP="0635C738" w:rsidRDefault="6D620E7D" w14:paraId="4A2E8B53" w14:textId="05110365">
      <w:pPr>
        <w:pStyle w:val="NoSpacing"/>
      </w:pPr>
      <w:r w:rsidR="6D620E7D">
        <w:rPr/>
        <w:t xml:space="preserve">BBC News at </w:t>
      </w:r>
      <w:r w:rsidR="6D620E7D">
        <w:rPr/>
        <w:t>One :</w:t>
      </w:r>
      <w:r w:rsidR="6D620E7D">
        <w:rPr/>
        <w:t xml:space="preserve"> </w:t>
      </w:r>
      <w:r w:rsidR="6D620E7D">
        <w:rPr/>
        <w:t>killick :</w:t>
      </w:r>
      <w:r w:rsidR="6D620E7D">
        <w:rPr/>
        <w:t xml:space="preserve"> </w:t>
      </w:r>
      <w:hyperlink r:id="R3c7417ec1ca14c57">
        <w:r w:rsidRPr="0635C738" w:rsidR="6D620E7D">
          <w:rPr>
            <w:rStyle w:val="Hyperlink"/>
          </w:rPr>
          <w:t>https://tinyurl.com/2e2zc98p</w:t>
        </w:r>
      </w:hyperlink>
    </w:p>
    <w:p w:rsidR="6D620E7D" w:rsidP="0635C738" w:rsidRDefault="6D620E7D" w14:paraId="13D997D4" w14:textId="43B2BEAD">
      <w:pPr>
        <w:pStyle w:val="NoSpacing"/>
      </w:pPr>
      <w:r w:rsidR="6D620E7D">
        <w:rPr/>
        <w:t>-A man who admitted filming a naked woman without her consent, as she slept, has been given a 30-month community order for voyeurism. Christopher Killick admitted filming Emily Hunt in a hotel bedroom in 2015. She fought a five-year campaign for justice after the Crown Prosecution Service repeatedly refused to prosecute Killick. -04/09/2020</w:t>
      </w:r>
    </w:p>
    <w:p w:rsidR="3826BD62" w:rsidP="0635C738" w:rsidRDefault="3826BD62" w14:paraId="22D7DB49" w14:textId="2BABEE87">
      <w:pPr>
        <w:pStyle w:val="NoSpacing"/>
        <w:rPr>
          <w:color w:val="FF0000"/>
        </w:rPr>
      </w:pPr>
      <w:r w:rsidRPr="0635C738" w:rsidR="3826BD62">
        <w:rPr>
          <w:color w:val="FF0000"/>
        </w:rPr>
        <w:t>GOOD BUT PERHAPS TOO OLD FOR US AS 2015?</w:t>
      </w:r>
    </w:p>
    <w:p w:rsidR="0635C738" w:rsidP="0635C738" w:rsidRDefault="0635C738" w14:paraId="2D6BE412" w14:textId="201DA931">
      <w:pPr>
        <w:pStyle w:val="NoSpacing"/>
      </w:pPr>
    </w:p>
    <w:p w:rsidR="0635C738" w:rsidP="0635C738" w:rsidRDefault="0635C738" w14:paraId="085CAF44" w14:textId="49DEC081">
      <w:pPr>
        <w:pStyle w:val="NoSpacing"/>
      </w:pPr>
    </w:p>
    <w:p w:rsidR="449669F9" w:rsidP="0635C738" w:rsidRDefault="449669F9" w14:paraId="557D06C1" w14:textId="0A97E9EC">
      <w:pPr>
        <w:pStyle w:val="NoSpacing"/>
      </w:pPr>
      <w:r w:rsidR="449669F9">
        <w:rPr/>
        <w:t xml:space="preserve">Look </w:t>
      </w:r>
      <w:r w:rsidR="449669F9">
        <w:rPr/>
        <w:t>East :</w:t>
      </w:r>
      <w:r w:rsidR="449669F9">
        <w:rPr/>
        <w:t xml:space="preserve"> Evening News: </w:t>
      </w:r>
      <w:hyperlink r:id="R2bf00d591504447c">
        <w:r w:rsidRPr="0635C738" w:rsidR="245687D1">
          <w:rPr>
            <w:rStyle w:val="Hyperlink"/>
          </w:rPr>
          <w:t>https://tinyurl.com/32zzzvb9</w:t>
        </w:r>
      </w:hyperlink>
    </w:p>
    <w:p w:rsidR="245687D1" w:rsidP="0635C738" w:rsidRDefault="245687D1" w14:paraId="39D7B86D" w14:textId="47B364E1">
      <w:pPr>
        <w:pStyle w:val="NoSpacing"/>
      </w:pPr>
      <w:r w:rsidR="245687D1">
        <w:rPr/>
        <w:t>-</w:t>
      </w:r>
      <w:r w:rsidR="245687D1">
        <w:rPr/>
        <w:t xml:space="preserve">A former Scout leader has been jailed for 20 months for voyeurism and making indecent images of children. </w:t>
      </w:r>
    </w:p>
    <w:p w:rsidR="245687D1" w:rsidP="0635C738" w:rsidRDefault="245687D1" w14:paraId="0118AE45" w14:textId="00DE0E08">
      <w:pPr>
        <w:pStyle w:val="NoSpacing"/>
      </w:pPr>
      <w:r w:rsidR="245687D1">
        <w:rPr/>
        <w:t>Ian Butcher, 55, from Ipswich, pleaded guilty to four offences in connection with the illegal filming of children and adults.</w:t>
      </w:r>
    </w:p>
    <w:p w:rsidR="245687D1" w:rsidP="0635C738" w:rsidRDefault="245687D1" w14:paraId="224AEF72" w14:textId="63B1A7E0">
      <w:pPr>
        <w:pStyle w:val="NoSpacing"/>
      </w:pPr>
      <w:r w:rsidR="245687D1">
        <w:rPr/>
        <w:t>-</w:t>
      </w:r>
      <w:r w:rsidR="41F90317">
        <w:rPr/>
        <w:t>12/02/2024</w:t>
      </w:r>
    </w:p>
    <w:p w:rsidR="22C6D627" w:rsidP="0635C738" w:rsidRDefault="22C6D627" w14:paraId="38BC6D04" w14:textId="420204A5">
      <w:pPr>
        <w:pStyle w:val="NoSpacing"/>
        <w:rPr>
          <w:color w:val="FF0000"/>
        </w:rPr>
      </w:pPr>
      <w:r w:rsidRPr="0635C738" w:rsidR="22C6D627">
        <w:rPr>
          <w:color w:val="FF0000"/>
        </w:rPr>
        <w:t>I’D PREFER TO AVOID VOYEURISM AGAINST CHILDREN</w:t>
      </w:r>
    </w:p>
    <w:p w:rsidR="0635C738" w:rsidP="0635C738" w:rsidRDefault="0635C738" w14:paraId="0DE6E967" w14:textId="76B08BE6">
      <w:pPr>
        <w:pStyle w:val="NoSpacing"/>
      </w:pPr>
    </w:p>
    <w:p w:rsidR="0635C738" w:rsidP="0635C738" w:rsidRDefault="0635C738" w14:paraId="6C043855" w14:textId="76DEDD37">
      <w:pPr>
        <w:pStyle w:val="NoSpacing"/>
      </w:pPr>
    </w:p>
    <w:p w:rsidR="0635C738" w:rsidP="0635C738" w:rsidRDefault="0635C738" w14:paraId="280AA1BA" w14:textId="275FECB8">
      <w:pPr>
        <w:pStyle w:val="NoSpacing"/>
      </w:pPr>
    </w:p>
    <w:p w:rsidR="0635C738" w:rsidP="0635C738" w:rsidRDefault="0635C738" w14:paraId="603CEEAF" w14:textId="132C1437">
      <w:pPr>
        <w:pStyle w:val="NoSpacing"/>
      </w:pPr>
    </w:p>
    <w:p w:rsidR="0635C738" w:rsidP="0635C738" w:rsidRDefault="0635C738" w14:paraId="21EFACF4" w14:textId="10107DB2">
      <w:pPr>
        <w:pStyle w:val="NoSpacing"/>
      </w:pPr>
    </w:p>
    <w:p w:rsidR="0635C738" w:rsidP="0635C738" w:rsidRDefault="0635C738" w14:paraId="36641FBF" w14:textId="2EFC92EF">
      <w:pPr>
        <w:pStyle w:val="NoSpacing"/>
      </w:pPr>
    </w:p>
    <w:p w:rsidR="0635C738" w:rsidP="0635C738" w:rsidRDefault="0635C738" w14:paraId="7817055E" w14:textId="1F288014">
      <w:pPr>
        <w:pStyle w:val="NoSpacing"/>
      </w:pPr>
    </w:p>
    <w:p w:rsidR="0635C738" w:rsidP="0635C738" w:rsidRDefault="0635C738" w14:paraId="43511F85" w14:textId="662A6698">
      <w:pPr>
        <w:pStyle w:val="NoSpacing"/>
        <w:rPr>
          <w:rFonts w:ascii="Aptos" w:hAnsi="Aptos" w:eastAsia="Aptos" w:cs="Aptos"/>
          <w:b w:val="1"/>
          <w:bCs w:val="1"/>
          <w:i w:val="0"/>
          <w:iCs w:val="0"/>
          <w:caps w:val="0"/>
          <w:smallCaps w:val="0"/>
          <w:strike w:val="0"/>
          <w:dstrike w:val="0"/>
          <w:noProof w:val="0"/>
          <w:color w:val="242424"/>
          <w:sz w:val="24"/>
          <w:szCs w:val="24"/>
          <w:u w:val="none"/>
          <w:lang w:val="en-GB"/>
        </w:rPr>
      </w:pPr>
    </w:p>
    <w:p w:rsidR="0635C738" w:rsidP="0635C738" w:rsidRDefault="0635C738" w14:paraId="7F4BED8E" w14:textId="1ACBC6D9">
      <w:pPr>
        <w:pStyle w:val="NoSpacing"/>
        <w:rPr>
          <w:rFonts w:ascii="Aptos" w:hAnsi="Aptos" w:eastAsia="Aptos" w:cs="Aptos"/>
          <w:b w:val="1"/>
          <w:bCs w:val="1"/>
          <w:i w:val="0"/>
          <w:iCs w:val="0"/>
          <w:caps w:val="0"/>
          <w:smallCaps w:val="0"/>
          <w:strike w:val="0"/>
          <w:dstrike w:val="0"/>
          <w:noProof w:val="0"/>
          <w:color w:val="242424"/>
          <w:sz w:val="24"/>
          <w:szCs w:val="24"/>
          <w:u w:val="none"/>
          <w:lang w:val="en-GB"/>
        </w:rPr>
      </w:pPr>
    </w:p>
    <w:p w:rsidR="0635C738" w:rsidP="0635C738" w:rsidRDefault="0635C738" w14:paraId="5FA05152" w14:textId="4E0ED3F5">
      <w:pPr>
        <w:pStyle w:val="NoSpacing"/>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CE264D"/>
    <w:rsid w:val="01519AF1"/>
    <w:rsid w:val="01B7044E"/>
    <w:rsid w:val="021B792C"/>
    <w:rsid w:val="048343DA"/>
    <w:rsid w:val="0635C738"/>
    <w:rsid w:val="07A9BC03"/>
    <w:rsid w:val="07C5A8B7"/>
    <w:rsid w:val="0B8FA08F"/>
    <w:rsid w:val="0C18EB62"/>
    <w:rsid w:val="0D41154E"/>
    <w:rsid w:val="0D948F26"/>
    <w:rsid w:val="1049C062"/>
    <w:rsid w:val="114E1350"/>
    <w:rsid w:val="129A1CF1"/>
    <w:rsid w:val="129C311E"/>
    <w:rsid w:val="140B054C"/>
    <w:rsid w:val="17AA44EF"/>
    <w:rsid w:val="19B95EA0"/>
    <w:rsid w:val="19E5243A"/>
    <w:rsid w:val="1B2B4D4E"/>
    <w:rsid w:val="1BC0FEAC"/>
    <w:rsid w:val="1FABB01A"/>
    <w:rsid w:val="224630D8"/>
    <w:rsid w:val="22C6D627"/>
    <w:rsid w:val="245687D1"/>
    <w:rsid w:val="29D6D7C0"/>
    <w:rsid w:val="2BCBEB74"/>
    <w:rsid w:val="2E8BBFB1"/>
    <w:rsid w:val="2F41F28B"/>
    <w:rsid w:val="31836C33"/>
    <w:rsid w:val="325DCCFD"/>
    <w:rsid w:val="356E52AD"/>
    <w:rsid w:val="36F86711"/>
    <w:rsid w:val="3826BD62"/>
    <w:rsid w:val="395BB0B4"/>
    <w:rsid w:val="39BC9BAE"/>
    <w:rsid w:val="3A111BF5"/>
    <w:rsid w:val="3C23DA0E"/>
    <w:rsid w:val="3CEEFF69"/>
    <w:rsid w:val="3EE36D0C"/>
    <w:rsid w:val="3EFA1A64"/>
    <w:rsid w:val="41F90317"/>
    <w:rsid w:val="432D19AF"/>
    <w:rsid w:val="43B03405"/>
    <w:rsid w:val="43E2EECD"/>
    <w:rsid w:val="449669F9"/>
    <w:rsid w:val="44D98027"/>
    <w:rsid w:val="44DB294F"/>
    <w:rsid w:val="451BDA78"/>
    <w:rsid w:val="47424176"/>
    <w:rsid w:val="47C86FC3"/>
    <w:rsid w:val="47C9C543"/>
    <w:rsid w:val="4AED1B46"/>
    <w:rsid w:val="4B263E81"/>
    <w:rsid w:val="4FDC7EE7"/>
    <w:rsid w:val="50C7707A"/>
    <w:rsid w:val="5A86B5BA"/>
    <w:rsid w:val="5DDAB8E1"/>
    <w:rsid w:val="5E169CA7"/>
    <w:rsid w:val="60C89ACE"/>
    <w:rsid w:val="6122909D"/>
    <w:rsid w:val="65345E31"/>
    <w:rsid w:val="66B92945"/>
    <w:rsid w:val="6736CD08"/>
    <w:rsid w:val="684DFD10"/>
    <w:rsid w:val="68D99226"/>
    <w:rsid w:val="6A3FF826"/>
    <w:rsid w:val="6BF7486F"/>
    <w:rsid w:val="6C2A9303"/>
    <w:rsid w:val="6CCE264D"/>
    <w:rsid w:val="6D620E7D"/>
    <w:rsid w:val="72441B60"/>
    <w:rsid w:val="766E8530"/>
    <w:rsid w:val="775064A1"/>
    <w:rsid w:val="77D3DA4B"/>
    <w:rsid w:val="786EB09E"/>
    <w:rsid w:val="79B69D08"/>
    <w:rsid w:val="7C32C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E264D"/>
  <w15:chartTrackingRefBased/>
  <w15:docId w15:val="{70AA4425-83F5-408C-AB90-051ACE7F27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uiPriority w:val="1"/>
    <w:name w:val="No Spacing"/>
    <w:qFormat/>
    <w:rsid w:val="0635C738"/>
    <w:pPr>
      <w:spacing w:after="0"/>
    </w:pPr>
  </w:style>
  <w:style w:type="character" w:styleId="Hyperlink">
    <w:uiPriority w:val="99"/>
    <w:name w:val="Hyperlink"/>
    <w:basedOn w:val="DefaultParagraphFont"/>
    <w:unhideWhenUsed/>
    <w:rsid w:val="0635C73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tinyurl.com/sddvv328" TargetMode="External" Id="R9ad09cfc4cc54c2e" /><Relationship Type="http://schemas.openxmlformats.org/officeDocument/2006/relationships/hyperlink" Target="https://tinyurl.com/4w3tt3ea" TargetMode="External" Id="R640e876c2fed4e6e" /><Relationship Type="http://schemas.openxmlformats.org/officeDocument/2006/relationships/hyperlink" Target="https://tinyurl.com/2x87cajp" TargetMode="External" Id="Re95299ff3935405c" /><Relationship Type="http://schemas.openxmlformats.org/officeDocument/2006/relationships/hyperlink" Target="https://tinyurl.com/35kfs9sy" TargetMode="External" Id="R8c6029ebb7eb45c3" /><Relationship Type="http://schemas.openxmlformats.org/officeDocument/2006/relationships/hyperlink" Target="https://tinyurl.com/wtjyrunj" TargetMode="External" Id="R0daa1b440fdf4834" /><Relationship Type="http://schemas.openxmlformats.org/officeDocument/2006/relationships/hyperlink" Target="https://tinyurl.com/2e2zc98p" TargetMode="External" Id="R3c7417ec1ca14c57" /><Relationship Type="http://schemas.openxmlformats.org/officeDocument/2006/relationships/hyperlink" Target="https://tinyurl.com/32zzzvb9" TargetMode="External" Id="R2bf00d591504447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Mia Brannigan</dc:creator>
  <keywords/>
  <dc:description/>
  <lastModifiedBy>Mia Brannigan</lastModifiedBy>
  <revision>2</revision>
  <dcterms:created xsi:type="dcterms:W3CDTF">2026-02-11T14:13:42.7628462Z</dcterms:created>
  <dcterms:modified xsi:type="dcterms:W3CDTF">2026-02-12T16:29:41.4999651Z</dcterms:modified>
</coreProperties>
</file>