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B552149" w:rsidRDefault="3B552149" w14:paraId="20357C1F" w14:textId="3A81D858">
      <w:r w:rsidR="3B552149">
        <w:rPr>
          <w:b w:val="0"/>
          <w:bCs w:val="0"/>
        </w:rPr>
        <w:t>Cardiff</w:t>
      </w:r>
      <w:r w:rsidRPr="791B1004" w:rsidR="3B552149">
        <w:rPr>
          <w:b w:val="1"/>
          <w:bCs w:val="1"/>
        </w:rPr>
        <w:t xml:space="preserve"> Filming </w:t>
      </w:r>
      <w:r w:rsidRPr="791B1004" w:rsidR="3B552149">
        <w:rPr>
          <w:b w:val="1"/>
          <w:bCs w:val="1"/>
        </w:rPr>
        <w:t>Accommodation</w:t>
      </w:r>
      <w:r w:rsidR="3B552149">
        <w:rPr/>
        <w:t>:</w:t>
      </w:r>
    </w:p>
    <w:p w:rsidR="791B1004" w:rsidRDefault="791B1004" w14:paraId="0F740DC8" w14:textId="3569B85C"/>
    <w:tbl>
      <w:tblPr>
        <w:tblStyle w:val="TableGrid"/>
        <w:tblW w:w="9013" w:type="dxa"/>
        <w:tblLook w:val="06A0" w:firstRow="1" w:lastRow="0" w:firstColumn="1" w:lastColumn="0" w:noHBand="1" w:noVBand="1"/>
      </w:tblPr>
      <w:tblGrid>
        <w:gridCol w:w="525"/>
        <w:gridCol w:w="1620"/>
        <w:gridCol w:w="2362"/>
        <w:gridCol w:w="1502"/>
        <w:gridCol w:w="1502"/>
        <w:gridCol w:w="1502"/>
      </w:tblGrid>
      <w:tr w:rsidR="791B1004" w:rsidTr="46531048" w14:paraId="4358710F">
        <w:trPr>
          <w:trHeight w:val="300"/>
        </w:trPr>
        <w:tc>
          <w:tcPr>
            <w:tcW w:w="525" w:type="dxa"/>
            <w:tcMar/>
          </w:tcPr>
          <w:p w:rsidR="791B1004" w:rsidP="791B1004" w:rsidRDefault="791B1004" w14:paraId="13B3C4D3" w14:textId="31BEB3DA">
            <w:pPr>
              <w:pStyle w:val="Normal"/>
            </w:pPr>
          </w:p>
        </w:tc>
        <w:tc>
          <w:tcPr>
            <w:tcW w:w="1620" w:type="dxa"/>
            <w:tcMar/>
          </w:tcPr>
          <w:p w:rsidR="161638D7" w:rsidP="791B1004" w:rsidRDefault="161638D7" w14:paraId="61E3AD75" w14:textId="4297FF5B">
            <w:pPr>
              <w:pStyle w:val="Normal"/>
            </w:pPr>
            <w:r w:rsidR="161638D7">
              <w:rPr/>
              <w:t>Link to Site</w:t>
            </w:r>
          </w:p>
        </w:tc>
        <w:tc>
          <w:tcPr>
            <w:tcW w:w="2362" w:type="dxa"/>
            <w:tcMar/>
          </w:tcPr>
          <w:p w:rsidR="161638D7" w:rsidP="791B1004" w:rsidRDefault="161638D7" w14:paraId="1D0118DD" w14:textId="3D396468">
            <w:pPr>
              <w:pStyle w:val="Normal"/>
            </w:pPr>
            <w:r w:rsidR="161638D7">
              <w:rPr/>
              <w:t>Description</w:t>
            </w:r>
          </w:p>
        </w:tc>
        <w:tc>
          <w:tcPr>
            <w:tcW w:w="1502" w:type="dxa"/>
            <w:tcMar/>
          </w:tcPr>
          <w:p w:rsidR="161638D7" w:rsidP="791B1004" w:rsidRDefault="161638D7" w14:paraId="5D6BFA8A" w14:textId="6CB6D619">
            <w:pPr>
              <w:pStyle w:val="Normal"/>
            </w:pPr>
            <w:r w:rsidR="161638D7">
              <w:rPr/>
              <w:t>Price</w:t>
            </w:r>
          </w:p>
        </w:tc>
        <w:tc>
          <w:tcPr>
            <w:tcW w:w="1502" w:type="dxa"/>
            <w:tcMar/>
          </w:tcPr>
          <w:p w:rsidR="161638D7" w:rsidP="791B1004" w:rsidRDefault="161638D7" w14:paraId="38A4DE0E" w14:textId="1B0875C9">
            <w:pPr>
              <w:pStyle w:val="Normal"/>
            </w:pPr>
            <w:r w:rsidR="161638D7">
              <w:rPr/>
              <w:t>Location</w:t>
            </w:r>
          </w:p>
        </w:tc>
        <w:tc>
          <w:tcPr>
            <w:tcW w:w="1502" w:type="dxa"/>
            <w:tcMar/>
          </w:tcPr>
          <w:p w:rsidR="7CC911F8" w:rsidP="791B1004" w:rsidRDefault="7CC911F8" w14:paraId="3C4CC3CB" w14:textId="21657095">
            <w:pPr>
              <w:pStyle w:val="Normal"/>
            </w:pPr>
            <w:r w:rsidR="7CC911F8">
              <w:rPr/>
              <w:t>Feedback</w:t>
            </w:r>
          </w:p>
        </w:tc>
      </w:tr>
      <w:tr w:rsidR="791B1004" w:rsidTr="46531048" w14:paraId="2D51AD0E">
        <w:trPr>
          <w:trHeight w:val="300"/>
        </w:trPr>
        <w:tc>
          <w:tcPr>
            <w:tcW w:w="525" w:type="dxa"/>
            <w:tcMar/>
          </w:tcPr>
          <w:p w:rsidR="5CD92342" w:rsidP="791B1004" w:rsidRDefault="5CD92342" w14:paraId="30CBBC55" w14:textId="6F534625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91B1004" w:rsidR="5CD92342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1620" w:type="dxa"/>
            <w:tcMar/>
          </w:tcPr>
          <w:p w:rsidR="3C70F1DA" w:rsidP="791B1004" w:rsidRDefault="3C70F1DA" w14:paraId="49265936" w14:textId="58209031">
            <w:pPr>
              <w:pStyle w:val="Normal"/>
              <w:rPr>
                <w:rFonts w:ascii="Aptos" w:hAnsi="Aptos" w:eastAsia="Aptos" w:cs="Aptos"/>
                <w:b w:val="0"/>
                <w:bCs w:val="0"/>
                <w:strike w:val="1"/>
                <w:noProof w:val="0"/>
                <w:sz w:val="24"/>
                <w:szCs w:val="24"/>
                <w:lang w:val="en-GB"/>
              </w:rPr>
            </w:pPr>
            <w:r w:rsidRPr="791B1004" w:rsidR="3C70F1DA">
              <w:rPr>
                <w:rFonts w:ascii="Aptos" w:hAnsi="Aptos" w:eastAsia="Aptos" w:cs="Aptos"/>
                <w:b w:val="0"/>
                <w:bCs w:val="0"/>
                <w:strike w:val="1"/>
                <w:noProof w:val="0"/>
                <w:sz w:val="24"/>
                <w:szCs w:val="24"/>
                <w:lang w:val="en-GB"/>
              </w:rPr>
              <w:t>Booking.com</w:t>
            </w:r>
          </w:p>
          <w:p w:rsidR="791B1004" w:rsidP="791B1004" w:rsidRDefault="791B1004" w14:paraId="7348078F" w14:textId="672A8B4D">
            <w:pPr>
              <w:pStyle w:val="Normal"/>
              <w:rPr>
                <w:rFonts w:ascii="Aptos" w:hAnsi="Aptos" w:eastAsia="Aptos" w:cs="Aptos"/>
                <w:b w:val="0"/>
                <w:bCs w:val="0"/>
                <w:strike w:val="1"/>
                <w:noProof w:val="0"/>
                <w:sz w:val="24"/>
                <w:szCs w:val="24"/>
                <w:lang w:val="en-GB"/>
              </w:rPr>
            </w:pPr>
          </w:p>
          <w:p w:rsidR="3C70F1DA" w:rsidP="791B1004" w:rsidRDefault="3C70F1DA" w14:paraId="6412A3DC" w14:textId="56B6D555">
            <w:pPr>
              <w:pStyle w:val="Normal"/>
              <w:rPr>
                <w:b w:val="0"/>
                <w:bCs w:val="0"/>
                <w:strike w:val="1"/>
              </w:rPr>
            </w:pPr>
            <w:hyperlink r:id="Rf67ea4ec1a5241b1">
              <w:r w:rsidRPr="791B1004" w:rsidR="3C70F1DA">
                <w:rPr>
                  <w:rStyle w:val="Hyperlink"/>
                  <w:rFonts w:ascii="Aptos" w:hAnsi="Aptos" w:eastAsia="Aptos" w:cs="Aptos"/>
                  <w:b w:val="0"/>
                  <w:bCs w:val="0"/>
                  <w:strike w:val="1"/>
                  <w:noProof w:val="0"/>
                  <w:sz w:val="24"/>
                  <w:szCs w:val="24"/>
                  <w:lang w:val="en-GB"/>
                </w:rPr>
                <w:t>https://tinyurl.com/3vz5wkxw</w:t>
              </w:r>
            </w:hyperlink>
          </w:p>
          <w:p w:rsidR="791B1004" w:rsidP="791B1004" w:rsidRDefault="791B1004" w14:paraId="4A06F6E2" w14:textId="7A5B0757">
            <w:pPr>
              <w:pStyle w:val="Normal"/>
              <w:rPr>
                <w:rFonts w:ascii="Aptos" w:hAnsi="Aptos" w:eastAsia="Aptos" w:cs="Aptos"/>
                <w:b w:val="0"/>
                <w:bCs w:val="0"/>
                <w:strike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tcMar/>
          </w:tcPr>
          <w:p w:rsidR="3C70F1DA" w:rsidP="791B1004" w:rsidRDefault="3C70F1DA" w14:paraId="2E37AB3C" w14:textId="2DEE3668">
            <w:pPr>
              <w:pStyle w:val="Normal"/>
              <w:rPr>
                <w:strike w:val="1"/>
              </w:rPr>
            </w:pPr>
            <w:r w:rsidRPr="791B1004" w:rsidR="3C70F1DA">
              <w:rPr>
                <w:strike w:val="1"/>
              </w:rPr>
              <w:t xml:space="preserve">3 Single </w:t>
            </w:r>
            <w:r w:rsidRPr="791B1004" w:rsidR="3C70F1DA">
              <w:rPr>
                <w:strike w:val="1"/>
              </w:rPr>
              <w:t>Be</w:t>
            </w:r>
            <w:r w:rsidRPr="791B1004" w:rsidR="3C70F1DA">
              <w:rPr>
                <w:strike w:val="1"/>
              </w:rPr>
              <w:t>ds</w:t>
            </w:r>
          </w:p>
          <w:p w:rsidR="05D64DE2" w:rsidP="791B1004" w:rsidRDefault="05D64DE2" w14:paraId="7ABCA50E" w14:textId="5088DBFB">
            <w:pPr>
              <w:pStyle w:val="Normal"/>
              <w:rPr>
                <w:strike w:val="1"/>
              </w:rPr>
            </w:pPr>
            <w:r w:rsidRPr="791B1004" w:rsidR="05D64DE2">
              <w:rPr>
                <w:strike w:val="1"/>
              </w:rPr>
              <w:t>Has a bal</w:t>
            </w:r>
            <w:r w:rsidRPr="791B1004" w:rsidR="05D64DE2">
              <w:rPr>
                <w:strike w:val="1"/>
              </w:rPr>
              <w:t>cony that allo</w:t>
            </w:r>
            <w:r w:rsidRPr="791B1004" w:rsidR="05D64DE2">
              <w:rPr>
                <w:strike w:val="1"/>
              </w:rPr>
              <w:t>ws you to s</w:t>
            </w:r>
            <w:r w:rsidRPr="791B1004" w:rsidR="05D64DE2">
              <w:rPr>
                <w:strike w:val="1"/>
              </w:rPr>
              <w:t xml:space="preserve">ee a view of the city but </w:t>
            </w:r>
            <w:r w:rsidRPr="791B1004" w:rsidR="05D64DE2">
              <w:rPr>
                <w:strike w:val="1"/>
              </w:rPr>
              <w:t>isn’t</w:t>
            </w:r>
            <w:r w:rsidRPr="791B1004" w:rsidR="05D64DE2">
              <w:rPr>
                <w:strike w:val="1"/>
              </w:rPr>
              <w:t xml:space="preserve"> high up enough to see over some nearby </w:t>
            </w:r>
            <w:r w:rsidRPr="791B1004" w:rsidR="76124B62">
              <w:rPr>
                <w:strike w:val="1"/>
              </w:rPr>
              <w:t>buildings</w:t>
            </w:r>
            <w:r w:rsidRPr="791B1004" w:rsidR="05D64DE2">
              <w:rPr>
                <w:strike w:val="1"/>
              </w:rPr>
              <w:t xml:space="preserve"> </w:t>
            </w:r>
          </w:p>
        </w:tc>
        <w:tc>
          <w:tcPr>
            <w:tcW w:w="1502" w:type="dxa"/>
            <w:tcMar/>
          </w:tcPr>
          <w:p w:rsidR="3C70F1DA" w:rsidP="791B1004" w:rsidRDefault="3C70F1DA" w14:paraId="7A403A7B" w14:textId="30ABC2AE">
            <w:pPr>
              <w:pStyle w:val="Normal"/>
              <w:rPr>
                <w:strike w:val="1"/>
              </w:rPr>
            </w:pPr>
            <w:r w:rsidRPr="791B1004" w:rsidR="3C70F1DA">
              <w:rPr>
                <w:strike w:val="1"/>
              </w:rPr>
              <w:t>£679 for 3 nights</w:t>
            </w:r>
          </w:p>
        </w:tc>
        <w:tc>
          <w:tcPr>
            <w:tcW w:w="1502" w:type="dxa"/>
            <w:tcMar/>
          </w:tcPr>
          <w:p w:rsidR="3C70F1DA" w:rsidP="791B1004" w:rsidRDefault="3C70F1DA" w14:paraId="2E39B40C" w14:textId="5DEEEE9F">
            <w:pPr>
              <w:pStyle w:val="Normal"/>
              <w:rPr>
                <w:strike w:val="1"/>
              </w:rPr>
            </w:pPr>
            <w:r w:rsidRPr="791B1004" w:rsidR="3C70F1DA">
              <w:rPr>
                <w:strike w:val="1"/>
              </w:rPr>
              <w:t>Very close</w:t>
            </w:r>
            <w:r w:rsidRPr="791B1004" w:rsidR="3C70F1DA">
              <w:rPr>
                <w:strike w:val="1"/>
              </w:rPr>
              <w:t xml:space="preserve"> to the city centre</w:t>
            </w:r>
          </w:p>
          <w:p w:rsidR="791B1004" w:rsidP="791B1004" w:rsidRDefault="791B1004" w14:paraId="54F753E3" w14:textId="057774DF">
            <w:pPr>
              <w:pStyle w:val="Normal"/>
              <w:rPr>
                <w:strike w:val="1"/>
              </w:rPr>
            </w:pPr>
          </w:p>
        </w:tc>
        <w:tc>
          <w:tcPr>
            <w:tcW w:w="1502" w:type="dxa"/>
            <w:tcMar/>
          </w:tcPr>
          <w:p w:rsidR="2DB2CE7A" w:rsidP="791B1004" w:rsidRDefault="2DB2CE7A" w14:paraId="493F40D5" w14:textId="0FECDB26">
            <w:pPr>
              <w:pStyle w:val="Normal"/>
            </w:pPr>
            <w:r w:rsidR="2DB2CE7A">
              <w:rPr/>
              <w:t>It’s</w:t>
            </w:r>
            <w:r w:rsidR="2DB2CE7A">
              <w:rPr/>
              <w:t xml:space="preserve"> not </w:t>
            </w:r>
            <w:r w:rsidR="2DB2CE7A">
              <w:rPr/>
              <w:t>appropriate to</w:t>
            </w:r>
            <w:r w:rsidR="2DB2CE7A">
              <w:rPr/>
              <w:t xml:space="preserve"> sleep in the same room as colleagues. </w:t>
            </w:r>
          </w:p>
        </w:tc>
      </w:tr>
      <w:tr w:rsidR="791B1004" w:rsidTr="46531048" w14:paraId="125F421D">
        <w:trPr>
          <w:trHeight w:val="300"/>
        </w:trPr>
        <w:tc>
          <w:tcPr>
            <w:tcW w:w="525" w:type="dxa"/>
            <w:tcMar/>
          </w:tcPr>
          <w:p w:rsidR="78188E95" w:rsidP="791B1004" w:rsidRDefault="78188E95" w14:paraId="2EA0442E" w14:textId="294B2FD6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91B1004" w:rsidR="78188E95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1620" w:type="dxa"/>
            <w:tcMar/>
          </w:tcPr>
          <w:p w:rsidR="1312273B" w:rsidP="791B1004" w:rsidRDefault="1312273B" w14:paraId="3FD6F6CF" w14:textId="57F235F0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  <w:r w:rsidRPr="791B1004" w:rsidR="1312273B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>Air BnB</w:t>
            </w:r>
          </w:p>
          <w:p w:rsidR="791B1004" w:rsidP="791B1004" w:rsidRDefault="791B1004" w14:paraId="2018FA74" w14:textId="47C65CA4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</w:p>
          <w:p w:rsidR="1312273B" w:rsidP="791B1004" w:rsidRDefault="1312273B" w14:paraId="09257A7B" w14:textId="2426820B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  <w:hyperlink r:id="R1710cfd0e4f54ce7">
              <w:r w:rsidRPr="791B1004" w:rsidR="1312273B">
                <w:rPr>
                  <w:rStyle w:val="Hyperlink"/>
                  <w:rFonts w:ascii="Aptos" w:hAnsi="Aptos" w:eastAsia="Aptos" w:cs="Aptos"/>
                  <w:strike w:val="1"/>
                  <w:noProof w:val="0"/>
                  <w:sz w:val="24"/>
                  <w:szCs w:val="24"/>
                  <w:lang w:val="en-GB"/>
                </w:rPr>
                <w:t>https://tinyurl.com/44tbpcus</w:t>
              </w:r>
            </w:hyperlink>
          </w:p>
          <w:p w:rsidR="791B1004" w:rsidP="791B1004" w:rsidRDefault="791B1004" w14:paraId="74623ACE" w14:textId="3781A6BD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tcMar/>
          </w:tcPr>
          <w:p w:rsidR="1312273B" w:rsidP="791B1004" w:rsidRDefault="1312273B" w14:paraId="63CC9D61" w14:textId="04E674F4">
            <w:pPr>
              <w:pStyle w:val="Normal"/>
              <w:rPr>
                <w:strike w:val="1"/>
              </w:rPr>
            </w:pPr>
            <w:r w:rsidRPr="791B1004" w:rsidR="1312273B">
              <w:rPr>
                <w:strike w:val="1"/>
              </w:rPr>
              <w:t>4 Bedrooms</w:t>
            </w:r>
          </w:p>
          <w:p w:rsidR="1312273B" w:rsidP="791B1004" w:rsidRDefault="1312273B" w14:paraId="0421E63D" w14:textId="18B742BE">
            <w:pPr>
              <w:pStyle w:val="Normal"/>
              <w:rPr>
                <w:strike w:val="1"/>
              </w:rPr>
            </w:pPr>
            <w:r w:rsidRPr="791B1004" w:rsidR="1312273B">
              <w:rPr>
                <w:strike w:val="1"/>
              </w:rPr>
              <w:t>4 Beds</w:t>
            </w:r>
          </w:p>
          <w:p w:rsidR="1312273B" w:rsidP="791B1004" w:rsidRDefault="1312273B" w14:paraId="6923F53E" w14:textId="25A59CD5">
            <w:pPr>
              <w:pStyle w:val="Normal"/>
              <w:rPr>
                <w:strike w:val="1"/>
              </w:rPr>
            </w:pPr>
            <w:r w:rsidRPr="791B1004" w:rsidR="1312273B">
              <w:rPr>
                <w:strike w:val="1"/>
              </w:rPr>
              <w:t>Full house</w:t>
            </w:r>
          </w:p>
          <w:p w:rsidR="40EA187F" w:rsidP="791B1004" w:rsidRDefault="40EA187F" w14:paraId="72DFD296" w14:textId="78F404EA">
            <w:pPr>
              <w:pStyle w:val="Normal"/>
              <w:rPr>
                <w:strike w:val="1"/>
              </w:rPr>
            </w:pPr>
            <w:r w:rsidRPr="791B1004" w:rsidR="40EA187F">
              <w:rPr>
                <w:strike w:val="1"/>
              </w:rPr>
              <w:t>A house so not much of a view of the city</w:t>
            </w:r>
          </w:p>
        </w:tc>
        <w:tc>
          <w:tcPr>
            <w:tcW w:w="1502" w:type="dxa"/>
            <w:tcMar/>
          </w:tcPr>
          <w:p w:rsidR="1312273B" w:rsidP="791B1004" w:rsidRDefault="1312273B" w14:paraId="24A13521" w14:textId="294D67AE">
            <w:pPr>
              <w:pStyle w:val="Normal"/>
              <w:rPr>
                <w:strike w:val="1"/>
              </w:rPr>
            </w:pPr>
            <w:r w:rsidRPr="791B1004" w:rsidR="1312273B">
              <w:rPr>
                <w:strike w:val="1"/>
              </w:rPr>
              <w:t>£1,423 for 3 nights</w:t>
            </w:r>
          </w:p>
          <w:p w:rsidR="791B1004" w:rsidP="791B1004" w:rsidRDefault="791B1004" w14:paraId="3B9B2D73" w14:textId="4D36D6A3">
            <w:pPr>
              <w:pStyle w:val="Normal"/>
              <w:rPr>
                <w:strike w:val="1"/>
              </w:rPr>
            </w:pPr>
          </w:p>
        </w:tc>
        <w:tc>
          <w:tcPr>
            <w:tcW w:w="1502" w:type="dxa"/>
            <w:tcMar/>
          </w:tcPr>
          <w:p w:rsidR="7EB9CF13" w:rsidP="791B1004" w:rsidRDefault="7EB9CF13" w14:paraId="66732D05" w14:textId="7FECBF78">
            <w:pPr>
              <w:pStyle w:val="Normal"/>
              <w:rPr>
                <w:strike w:val="1"/>
              </w:rPr>
            </w:pPr>
            <w:r w:rsidRPr="791B1004" w:rsidR="7EB9CF13">
              <w:rPr>
                <w:strike w:val="1"/>
              </w:rPr>
              <w:t>30 minute</w:t>
            </w:r>
            <w:r w:rsidRPr="791B1004" w:rsidR="7EB9CF13">
              <w:rPr>
                <w:strike w:val="1"/>
              </w:rPr>
              <w:t xml:space="preserve"> walk to the centre</w:t>
            </w:r>
          </w:p>
        </w:tc>
        <w:tc>
          <w:tcPr>
            <w:tcW w:w="1502" w:type="dxa"/>
            <w:tcMar/>
          </w:tcPr>
          <w:p w:rsidR="515E2B1B" w:rsidP="791B1004" w:rsidRDefault="515E2B1B" w14:paraId="51641A39" w14:textId="2D5B2D3A">
            <w:pPr>
              <w:pStyle w:val="Normal"/>
              <w:rPr>
                <w:strike w:val="0"/>
                <w:dstrike w:val="0"/>
              </w:rPr>
            </w:pPr>
            <w:r w:rsidR="515E2B1B">
              <w:rPr>
                <w:strike w:val="0"/>
                <w:dstrike w:val="0"/>
              </w:rPr>
              <w:t>Quite pricy?</w:t>
            </w:r>
          </w:p>
          <w:p w:rsidR="47FE1259" w:rsidP="791B1004" w:rsidRDefault="47FE1259" w14:paraId="22BDC478" w14:textId="1DF495C7">
            <w:pPr>
              <w:pStyle w:val="Normal"/>
              <w:rPr>
                <w:strike w:val="0"/>
                <w:dstrike w:val="0"/>
              </w:rPr>
            </w:pPr>
            <w:r w:rsidR="47FE1259">
              <w:rPr>
                <w:strike w:val="0"/>
                <w:dstrike w:val="0"/>
              </w:rPr>
              <w:t>Also</w:t>
            </w:r>
            <w:r w:rsidR="47FE1259">
              <w:rPr>
                <w:strike w:val="0"/>
                <w:dstrike w:val="0"/>
              </w:rPr>
              <w:t xml:space="preserve"> not available on our dates.</w:t>
            </w:r>
          </w:p>
        </w:tc>
      </w:tr>
      <w:tr w:rsidR="791B1004" w:rsidTr="46531048" w14:paraId="1315C176">
        <w:trPr>
          <w:trHeight w:val="795"/>
        </w:trPr>
        <w:tc>
          <w:tcPr>
            <w:tcW w:w="525" w:type="dxa"/>
            <w:tcMar/>
          </w:tcPr>
          <w:p w:rsidR="6B8573AF" w:rsidP="791B1004" w:rsidRDefault="6B8573AF" w14:paraId="005D9442" w14:textId="0605CDB9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91B1004" w:rsidR="6B8573AF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1620" w:type="dxa"/>
            <w:tcMar/>
          </w:tcPr>
          <w:p w:rsidR="0EF08895" w:rsidP="791B1004" w:rsidRDefault="0EF08895" w14:paraId="58F3C74E" w14:textId="65B6EEB7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  <w:r w:rsidRPr="791B1004" w:rsidR="0EF08895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>Bookin</w:t>
            </w:r>
            <w:r w:rsidRPr="791B1004" w:rsidR="0EF08895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>g.com</w:t>
            </w:r>
          </w:p>
          <w:p w:rsidR="791B1004" w:rsidP="791B1004" w:rsidRDefault="791B1004" w14:paraId="2DE91E32" w14:textId="59A8B399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</w:p>
          <w:p w:rsidR="35241ED8" w:rsidP="791B1004" w:rsidRDefault="35241ED8" w14:paraId="0C7625FA" w14:textId="60EAB9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  <w:hyperlink r:id="Re8cd95b46fed480b">
              <w:r w:rsidRPr="791B1004" w:rsidR="35241ED8">
                <w:rPr>
                  <w:rStyle w:val="Hyperlink"/>
                  <w:rFonts w:ascii="Aptos" w:hAnsi="Aptos" w:eastAsia="Aptos" w:cs="Aptos"/>
                  <w:strike w:val="1"/>
                  <w:noProof w:val="0"/>
                  <w:sz w:val="24"/>
                  <w:szCs w:val="24"/>
                  <w:lang w:val="en-GB"/>
                </w:rPr>
                <w:t>https://tinyurl.com/45ty3dup</w:t>
              </w:r>
            </w:hyperlink>
          </w:p>
          <w:p w:rsidR="791B1004" w:rsidP="791B1004" w:rsidRDefault="791B1004" w14:paraId="24B304F6" w14:textId="3237EFDF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tcMar/>
          </w:tcPr>
          <w:p w:rsidR="0EF08895" w:rsidP="791B1004" w:rsidRDefault="0EF08895" w14:paraId="7BB98B81" w14:textId="549B21AF">
            <w:pPr>
              <w:pStyle w:val="Normal"/>
              <w:rPr>
                <w:strike w:val="1"/>
              </w:rPr>
            </w:pPr>
            <w:r w:rsidRPr="791B1004" w:rsidR="0EF08895">
              <w:rPr>
                <w:strike w:val="1"/>
              </w:rPr>
              <w:t>Cosy apartment</w:t>
            </w:r>
          </w:p>
          <w:p w:rsidR="0EF08895" w:rsidP="791B1004" w:rsidRDefault="0EF08895" w14:paraId="045F1A2E" w14:textId="256ABA91">
            <w:pPr>
              <w:pStyle w:val="Normal"/>
              <w:rPr>
                <w:strike w:val="1"/>
              </w:rPr>
            </w:pPr>
            <w:r w:rsidRPr="791B1004" w:rsidR="0EF08895">
              <w:rPr>
                <w:strike w:val="1"/>
              </w:rPr>
              <w:t>Sleeps 3 people</w:t>
            </w:r>
          </w:p>
          <w:p w:rsidR="5068897F" w:rsidP="791B1004" w:rsidRDefault="5068897F" w14:paraId="789512FA" w14:textId="0B77DC85">
            <w:pPr>
              <w:pStyle w:val="Normal"/>
              <w:rPr>
                <w:strike w:val="1"/>
              </w:rPr>
            </w:pPr>
            <w:r w:rsidRPr="791B1004" w:rsidR="5068897F">
              <w:rPr>
                <w:strike w:val="1"/>
              </w:rPr>
              <w:t>Not much of a view</w:t>
            </w:r>
            <w:r w:rsidRPr="791B1004" w:rsidR="2E27EC3D">
              <w:rPr>
                <w:strike w:val="1"/>
              </w:rPr>
              <w:t xml:space="preserve">/not </w:t>
            </w:r>
            <w:r w:rsidRPr="791B1004" w:rsidR="2E27EC3D">
              <w:rPr>
                <w:strike w:val="1"/>
              </w:rPr>
              <w:t>really high</w:t>
            </w:r>
            <w:r w:rsidRPr="791B1004" w:rsidR="2E27EC3D">
              <w:rPr>
                <w:strike w:val="1"/>
              </w:rPr>
              <w:t xml:space="preserve"> up</w:t>
            </w:r>
          </w:p>
        </w:tc>
        <w:tc>
          <w:tcPr>
            <w:tcW w:w="1502" w:type="dxa"/>
            <w:tcMar/>
          </w:tcPr>
          <w:p w:rsidR="0EF08895" w:rsidP="791B1004" w:rsidRDefault="0EF08895" w14:paraId="770A8B9E" w14:textId="745FE34B">
            <w:pPr>
              <w:pStyle w:val="Normal"/>
              <w:rPr>
                <w:strike w:val="1"/>
              </w:rPr>
            </w:pPr>
            <w:r w:rsidRPr="791B1004" w:rsidR="0EF08895">
              <w:rPr>
                <w:strike w:val="1"/>
              </w:rPr>
              <w:t>£456 for 3 nights</w:t>
            </w:r>
          </w:p>
        </w:tc>
        <w:tc>
          <w:tcPr>
            <w:tcW w:w="1502" w:type="dxa"/>
            <w:tcMar/>
          </w:tcPr>
          <w:p w:rsidR="53450F50" w:rsidP="791B1004" w:rsidRDefault="53450F50" w14:paraId="5D0F46D3" w14:textId="44C83CE9">
            <w:pPr>
              <w:pStyle w:val="Normal"/>
              <w:rPr>
                <w:strike w:val="1"/>
              </w:rPr>
            </w:pPr>
            <w:r w:rsidRPr="791B1004" w:rsidR="53450F50">
              <w:rPr>
                <w:strike w:val="1"/>
              </w:rPr>
              <w:t xml:space="preserve">20 </w:t>
            </w:r>
            <w:r w:rsidRPr="791B1004" w:rsidR="53450F50">
              <w:rPr>
                <w:strike w:val="1"/>
              </w:rPr>
              <w:t>minute</w:t>
            </w:r>
            <w:r w:rsidRPr="791B1004" w:rsidR="53450F50">
              <w:rPr>
                <w:strike w:val="1"/>
              </w:rPr>
              <w:t xml:space="preserve"> walk to the centre</w:t>
            </w:r>
          </w:p>
        </w:tc>
        <w:tc>
          <w:tcPr>
            <w:tcW w:w="1502" w:type="dxa"/>
            <w:tcMar/>
          </w:tcPr>
          <w:p w:rsidR="743F3A11" w:rsidP="791B1004" w:rsidRDefault="743F3A11" w14:paraId="37A9BA8F" w14:textId="3E56BB97">
            <w:pPr>
              <w:pStyle w:val="Normal"/>
            </w:pPr>
            <w:r w:rsidR="743F3A11">
              <w:rPr/>
              <w:t>This only has two bedrooms.</w:t>
            </w:r>
          </w:p>
        </w:tc>
      </w:tr>
      <w:tr w:rsidR="791B1004" w:rsidTr="46531048" w14:paraId="1CB1749B">
        <w:trPr>
          <w:trHeight w:val="300"/>
        </w:trPr>
        <w:tc>
          <w:tcPr>
            <w:tcW w:w="525" w:type="dxa"/>
            <w:tcMar/>
          </w:tcPr>
          <w:p w:rsidR="1A40DB55" w:rsidP="791B1004" w:rsidRDefault="1A40DB55" w14:paraId="4BFFBFD5" w14:textId="6EF49BD7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91B1004" w:rsidR="1A40DB55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1620" w:type="dxa"/>
            <w:tcMar/>
          </w:tcPr>
          <w:p w:rsidR="163588CC" w:rsidP="791B1004" w:rsidRDefault="163588CC" w14:paraId="1C560258" w14:textId="4DC35A75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91B1004" w:rsidR="163588CC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Booking.c</w:t>
            </w:r>
            <w:r w:rsidRPr="791B1004" w:rsidR="163588CC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om</w:t>
            </w:r>
          </w:p>
          <w:p w:rsidR="791B1004" w:rsidP="791B1004" w:rsidRDefault="791B1004" w14:paraId="59661A8D" w14:textId="0D4EB5A7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71EC21D7" w:rsidP="791B1004" w:rsidRDefault="71EC21D7" w14:paraId="57C76E12" w14:textId="47885C9C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91B1004" w:rsidR="71EC21D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Three bedroom</w:t>
            </w:r>
            <w:r w:rsidRPr="791B1004" w:rsidR="71EC21D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home 10 min walk from stadium</w:t>
            </w:r>
          </w:p>
          <w:p w:rsidR="791B1004" w:rsidP="791B1004" w:rsidRDefault="791B1004" w14:paraId="643B33AF" w14:textId="41F17AC0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791B1004" w:rsidP="791B1004" w:rsidRDefault="791B1004" w14:paraId="4B972118" w14:textId="370A7447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163588CC" w:rsidP="791B1004" w:rsidRDefault="163588CC" w14:paraId="4A7B6785" w14:textId="13496B7C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d1e2b99f436a4173">
              <w:r w:rsidRPr="791B1004" w:rsidR="163588CC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https://tinyurl.com/msex8ae5</w:t>
              </w:r>
            </w:hyperlink>
          </w:p>
          <w:p w:rsidR="791B1004" w:rsidP="791B1004" w:rsidRDefault="791B1004" w14:paraId="5F68ADBB" w14:textId="197097AD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362" w:type="dxa"/>
            <w:tcMar/>
          </w:tcPr>
          <w:p w:rsidR="163588CC" w:rsidP="791B1004" w:rsidRDefault="163588CC" w14:paraId="0F993168" w14:textId="0E2ED41A">
            <w:pPr>
              <w:pStyle w:val="Normal"/>
            </w:pPr>
            <w:r w:rsidR="163588CC">
              <w:rPr/>
              <w:t>3 Bedrooms</w:t>
            </w:r>
          </w:p>
          <w:p w:rsidR="163588CC" w:rsidP="791B1004" w:rsidRDefault="163588CC" w14:paraId="7376DE7E" w14:textId="2FDC09A9">
            <w:pPr>
              <w:pStyle w:val="Normal"/>
            </w:pPr>
            <w:r w:rsidR="163588CC">
              <w:rPr/>
              <w:t>3 Double beds</w:t>
            </w:r>
          </w:p>
          <w:p w:rsidR="08706475" w:rsidP="791B1004" w:rsidRDefault="08706475" w14:paraId="3E6E41E5" w14:textId="05FB01D4">
            <w:pPr>
              <w:pStyle w:val="Normal"/>
            </w:pPr>
            <w:r w:rsidR="08706475">
              <w:rPr/>
              <w:t>Not much of a view/not really high up</w:t>
            </w:r>
          </w:p>
          <w:p w:rsidR="791B1004" w:rsidP="791B1004" w:rsidRDefault="791B1004" w14:paraId="7ADFBC3C" w14:textId="3E120354">
            <w:pPr>
              <w:pStyle w:val="Normal"/>
            </w:pPr>
          </w:p>
        </w:tc>
        <w:tc>
          <w:tcPr>
            <w:tcW w:w="1502" w:type="dxa"/>
            <w:tcMar/>
          </w:tcPr>
          <w:p w:rsidR="163588CC" w:rsidP="791B1004" w:rsidRDefault="163588CC" w14:paraId="3E1520AE" w14:textId="53088AAB">
            <w:pPr>
              <w:pStyle w:val="Normal"/>
            </w:pPr>
            <w:r w:rsidR="163588CC">
              <w:rPr/>
              <w:t xml:space="preserve">£1,308 for 3 nights </w:t>
            </w:r>
          </w:p>
        </w:tc>
        <w:tc>
          <w:tcPr>
            <w:tcW w:w="1502" w:type="dxa"/>
            <w:tcMar/>
          </w:tcPr>
          <w:p w:rsidR="163588CC" w:rsidP="791B1004" w:rsidRDefault="163588CC" w14:paraId="16F81841" w14:textId="3D591057">
            <w:pPr>
              <w:pStyle w:val="Normal"/>
            </w:pPr>
            <w:r w:rsidR="163588CC">
              <w:rPr/>
              <w:t>15 minute walk from the centre</w:t>
            </w:r>
          </w:p>
        </w:tc>
        <w:tc>
          <w:tcPr>
            <w:tcW w:w="1502" w:type="dxa"/>
            <w:tcMar/>
          </w:tcPr>
          <w:p w:rsidR="791B1004" w:rsidP="791B1004" w:rsidRDefault="791B1004" w14:paraId="0EA57E48" w14:textId="3FC489CF">
            <w:pPr>
              <w:pStyle w:val="Normal"/>
            </w:pPr>
          </w:p>
        </w:tc>
      </w:tr>
      <w:tr w:rsidR="791B1004" w:rsidTr="46531048" w14:paraId="46EA1AB7">
        <w:trPr>
          <w:trHeight w:val="1200"/>
        </w:trPr>
        <w:tc>
          <w:tcPr>
            <w:tcW w:w="525" w:type="dxa"/>
            <w:tcMar/>
          </w:tcPr>
          <w:p w:rsidR="4ACB6994" w:rsidP="791B1004" w:rsidRDefault="4ACB6994" w14:paraId="2A8FC3AE" w14:textId="41513184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91B1004" w:rsidR="4ACB6994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1620" w:type="dxa"/>
            <w:shd w:val="clear" w:color="auto" w:fill="DAE8F8"/>
            <w:tcMar/>
          </w:tcPr>
          <w:p w:rsidR="06959175" w:rsidP="791B1004" w:rsidRDefault="06959175" w14:paraId="14C50E96" w14:textId="368FC6E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91B1004" w:rsidR="06959175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</w:t>
            </w:r>
            <w:r w:rsidRPr="791B1004" w:rsidR="7223C0C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bro.com</w:t>
            </w:r>
          </w:p>
          <w:p w:rsidR="06959175" w:rsidP="791B1004" w:rsidRDefault="06959175" w14:paraId="4AD4175C" w14:textId="293A7D4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91B1004" w:rsidR="06959175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Warmth of Home at Penarth</w:t>
            </w:r>
          </w:p>
          <w:p w:rsidR="791B1004" w:rsidP="791B1004" w:rsidRDefault="791B1004" w14:paraId="32B7B23B" w14:textId="41B3E78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3C0C7" w:rsidP="791B1004" w:rsidRDefault="7223C0C7" w14:paraId="4FAFB7F2" w14:textId="5662E43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hyperlink r:id="R8d98996c07fd4628">
              <w:r w:rsidRPr="791B1004" w:rsidR="7223C0C7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https://tinyurl.com/3fssejtr</w:t>
              </w:r>
            </w:hyperlink>
          </w:p>
          <w:p w:rsidR="791B1004" w:rsidP="791B1004" w:rsidRDefault="791B1004" w14:paraId="6D6420F2" w14:textId="1454710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DAE8F8"/>
            <w:tcMar/>
          </w:tcPr>
          <w:p w:rsidR="7223C0C7" w:rsidP="791B1004" w:rsidRDefault="7223C0C7" w14:paraId="334C97EE" w14:textId="285D5AE2">
            <w:pPr>
              <w:pStyle w:val="Normal"/>
            </w:pPr>
            <w:r w:rsidR="51442A41">
              <w:rPr/>
              <w:t>3 Bedrooms</w:t>
            </w:r>
          </w:p>
          <w:p w:rsidR="2E88B631" w:rsidP="46531048" w:rsidRDefault="2E88B631" w14:paraId="60410CBF" w14:textId="7D1DE1EE">
            <w:pPr>
              <w:pStyle w:val="Normal"/>
            </w:pPr>
            <w:r w:rsidR="2E88B631">
              <w:rPr/>
              <w:t>Only 1 bath</w:t>
            </w:r>
          </w:p>
          <w:p w:rsidR="1742CF17" w:rsidP="791B1004" w:rsidRDefault="1742CF17" w14:paraId="10D0F8A2" w14:textId="67F27ECD">
            <w:pPr>
              <w:pStyle w:val="Normal"/>
            </w:pPr>
            <w:r w:rsidR="1742CF17">
              <w:rPr/>
              <w:t>Partial view of the city</w:t>
            </w:r>
          </w:p>
        </w:tc>
        <w:tc>
          <w:tcPr>
            <w:tcW w:w="1502" w:type="dxa"/>
            <w:shd w:val="clear" w:color="auto" w:fill="DAE8F8"/>
            <w:tcMar/>
          </w:tcPr>
          <w:p w:rsidR="7223C0C7" w:rsidP="791B1004" w:rsidRDefault="7223C0C7" w14:paraId="3984B6B8" w14:textId="5F37D449">
            <w:pPr>
              <w:pStyle w:val="Normal"/>
            </w:pPr>
            <w:r w:rsidR="7223C0C7">
              <w:rPr/>
              <w:t>£785 for 3 nights</w:t>
            </w:r>
          </w:p>
        </w:tc>
        <w:tc>
          <w:tcPr>
            <w:tcW w:w="1502" w:type="dxa"/>
            <w:shd w:val="clear" w:color="auto" w:fill="DAE8F8"/>
            <w:tcMar/>
          </w:tcPr>
          <w:p w:rsidR="7223C0C7" w:rsidP="791B1004" w:rsidRDefault="7223C0C7" w14:paraId="11BB0447" w14:textId="3BBFB3F8">
            <w:pPr>
              <w:pStyle w:val="Normal"/>
            </w:pPr>
            <w:r w:rsidR="7223C0C7">
              <w:rPr/>
              <w:t>25 minute walk from the centre</w:t>
            </w:r>
          </w:p>
        </w:tc>
        <w:tc>
          <w:tcPr>
            <w:tcW w:w="1502" w:type="dxa"/>
            <w:shd w:val="clear" w:color="auto" w:fill="DAE8F8"/>
            <w:tcMar/>
          </w:tcPr>
          <w:p w:rsidR="3806F0CF" w:rsidP="791B1004" w:rsidRDefault="3806F0CF" w14:paraId="6C0DAD5C" w14:textId="6CAC8144">
            <w:pPr>
              <w:pStyle w:val="Normal"/>
            </w:pPr>
            <w:r w:rsidR="3806F0CF">
              <w:rPr/>
              <w:t>This looks good</w:t>
            </w:r>
          </w:p>
          <w:p w:rsidR="791B1004" w:rsidP="791B1004" w:rsidRDefault="791B1004" w14:paraId="28C5FD6E" w14:textId="73350D0E">
            <w:pPr>
              <w:pStyle w:val="Normal"/>
            </w:pPr>
          </w:p>
          <w:p w:rsidR="014CEBB7" w:rsidP="791B1004" w:rsidRDefault="014CEBB7" w14:paraId="1C729583" w14:textId="3098F39B">
            <w:pPr>
              <w:pStyle w:val="Normal"/>
            </w:pPr>
            <w:r w:rsidR="014CEBB7">
              <w:rPr/>
              <w:t xml:space="preserve">Agree – best </w:t>
            </w:r>
            <w:r w:rsidR="014CEBB7">
              <w:rPr/>
              <w:t>option</w:t>
            </w:r>
            <w:r w:rsidR="014CEBB7">
              <w:rPr/>
              <w:t xml:space="preserve"> so far</w:t>
            </w:r>
          </w:p>
        </w:tc>
      </w:tr>
      <w:tr w:rsidR="791B1004" w:rsidTr="46531048" w14:paraId="7B81D3AC">
        <w:trPr>
          <w:trHeight w:val="1365"/>
        </w:trPr>
        <w:tc>
          <w:tcPr>
            <w:tcW w:w="525" w:type="dxa"/>
            <w:tcMar/>
          </w:tcPr>
          <w:p w:rsidR="6BEBCE8B" w:rsidP="791B1004" w:rsidRDefault="6BEBCE8B" w14:paraId="288627C7" w14:textId="216DB976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91B1004" w:rsidR="6BEBCE8B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1620" w:type="dxa"/>
            <w:tcMar/>
          </w:tcPr>
          <w:p w:rsidR="59B0AE45" w:rsidP="791B1004" w:rsidRDefault="59B0AE45" w14:paraId="505BCDDC" w14:textId="3C017BC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91B1004" w:rsidR="59B0AE45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Booking.com/Easy hotel</w:t>
            </w:r>
          </w:p>
          <w:p w:rsidR="791B1004" w:rsidP="791B1004" w:rsidRDefault="791B1004" w14:paraId="63C708FB" w14:textId="197444D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9B0AE45" w:rsidP="791B1004" w:rsidRDefault="59B0AE45" w14:paraId="793249E1" w14:textId="3D8C510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hyperlink r:id="Ra12dd6caaeb44c75">
              <w:r w:rsidRPr="791B1004" w:rsidR="59B0AE45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https://tinyurl.com/2jsx6k8a</w:t>
              </w:r>
            </w:hyperlink>
          </w:p>
          <w:p w:rsidR="791B1004" w:rsidP="791B1004" w:rsidRDefault="791B1004" w14:paraId="589B6BCA" w14:textId="3CB87E0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tcMar/>
          </w:tcPr>
          <w:p w:rsidR="59B0AE45" w:rsidP="791B1004" w:rsidRDefault="59B0AE45" w14:paraId="3FA06683" w14:textId="25F16E22">
            <w:pPr>
              <w:pStyle w:val="Normal"/>
            </w:pPr>
            <w:r w:rsidR="59B0AE45">
              <w:rPr/>
              <w:t>3 x Twin rooms</w:t>
            </w:r>
          </w:p>
          <w:p w:rsidR="59B0AE45" w:rsidP="791B1004" w:rsidRDefault="59B0AE45" w14:paraId="3232D00A" w14:textId="0C2EDF73">
            <w:pPr>
              <w:pStyle w:val="Normal"/>
            </w:pPr>
            <w:r w:rsidR="59B0AE45">
              <w:rPr/>
              <w:t>Window which depending on how high up would have a good view of the city</w:t>
            </w:r>
          </w:p>
        </w:tc>
        <w:tc>
          <w:tcPr>
            <w:tcW w:w="1502" w:type="dxa"/>
            <w:tcMar/>
          </w:tcPr>
          <w:p w:rsidR="59B0AE45" w:rsidP="791B1004" w:rsidRDefault="59B0AE45" w14:paraId="21DA1A24" w14:textId="6741EB3D">
            <w:pPr>
              <w:pStyle w:val="Normal"/>
            </w:pPr>
            <w:r w:rsidR="59B0AE45">
              <w:rPr/>
              <w:t>£1,056 for 3 nights</w:t>
            </w:r>
          </w:p>
        </w:tc>
        <w:tc>
          <w:tcPr>
            <w:tcW w:w="1502" w:type="dxa"/>
            <w:tcMar/>
          </w:tcPr>
          <w:p w:rsidR="59B0AE45" w:rsidP="791B1004" w:rsidRDefault="59B0AE45" w14:paraId="7A7FE959" w14:textId="3A6BC421">
            <w:pPr>
              <w:pStyle w:val="Normal"/>
            </w:pPr>
            <w:r w:rsidR="59B0AE45">
              <w:rPr/>
              <w:t>Very central</w:t>
            </w:r>
          </w:p>
        </w:tc>
        <w:tc>
          <w:tcPr>
            <w:tcW w:w="1502" w:type="dxa"/>
            <w:tcMar/>
          </w:tcPr>
          <w:p w:rsidR="791B1004" w:rsidP="791B1004" w:rsidRDefault="791B1004" w14:paraId="4EA29DB4" w14:textId="6AF77F6D">
            <w:pPr>
              <w:pStyle w:val="Normal"/>
            </w:pPr>
          </w:p>
        </w:tc>
      </w:tr>
      <w:tr w:rsidR="791B1004" w:rsidTr="46531048" w14:paraId="3C0D1B55">
        <w:trPr>
          <w:trHeight w:val="1365"/>
        </w:trPr>
        <w:tc>
          <w:tcPr>
            <w:tcW w:w="525" w:type="dxa"/>
            <w:tcMar/>
          </w:tcPr>
          <w:p w:rsidR="3E780EB4" w:rsidP="791B1004" w:rsidRDefault="3E780EB4" w14:paraId="4D857C42" w14:textId="44F513A5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91B1004" w:rsidR="3E780EB4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7</w:t>
            </w:r>
          </w:p>
        </w:tc>
        <w:tc>
          <w:tcPr>
            <w:tcW w:w="1620" w:type="dxa"/>
            <w:tcMar/>
          </w:tcPr>
          <w:p w:rsidR="435945E5" w:rsidP="791B1004" w:rsidRDefault="435945E5" w14:paraId="47B2F35E" w14:textId="0AC85442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  <w:r w:rsidRPr="791B1004" w:rsidR="435945E5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>Bookin</w:t>
            </w:r>
            <w:r w:rsidRPr="791B1004" w:rsidR="435945E5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>g.com</w:t>
            </w:r>
          </w:p>
          <w:p w:rsidR="791B1004" w:rsidP="791B1004" w:rsidRDefault="791B1004" w14:paraId="186A4741" w14:textId="51DB59DB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</w:p>
          <w:p w:rsidR="435945E5" w:rsidP="791B1004" w:rsidRDefault="435945E5" w14:paraId="61F37D17" w14:textId="4AC8B3D6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  <w:hyperlink r:id="Rd6be05c1efc54f62">
              <w:r w:rsidRPr="791B1004" w:rsidR="435945E5">
                <w:rPr>
                  <w:rStyle w:val="Hyperlink"/>
                  <w:rFonts w:ascii="Aptos" w:hAnsi="Aptos" w:eastAsia="Aptos" w:cs="Aptos"/>
                  <w:strike w:val="1"/>
                  <w:noProof w:val="0"/>
                  <w:sz w:val="24"/>
                  <w:szCs w:val="24"/>
                  <w:lang w:val="en-GB"/>
                </w:rPr>
                <w:t>https://tinyurl.com/jfbuv8tk</w:t>
              </w:r>
            </w:hyperlink>
          </w:p>
          <w:p w:rsidR="791B1004" w:rsidP="791B1004" w:rsidRDefault="791B1004" w14:paraId="73861E16" w14:textId="08A58FA6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tcMar/>
          </w:tcPr>
          <w:p w:rsidR="435945E5" w:rsidP="791B1004" w:rsidRDefault="435945E5" w14:paraId="1C18D077" w14:textId="0A01C52A">
            <w:pPr>
              <w:pStyle w:val="Normal"/>
              <w:rPr>
                <w:strike w:val="1"/>
              </w:rPr>
            </w:pPr>
            <w:r w:rsidRPr="791B1004" w:rsidR="435945E5">
              <w:rPr>
                <w:strike w:val="1"/>
              </w:rPr>
              <w:t>3 Single Beds</w:t>
            </w:r>
          </w:p>
          <w:p w:rsidR="1AEDE4E3" w:rsidP="791B1004" w:rsidRDefault="1AEDE4E3" w14:paraId="083EC057" w14:textId="4EDC574F">
            <w:pPr>
              <w:pStyle w:val="Normal"/>
              <w:rPr>
                <w:strike w:val="1"/>
              </w:rPr>
            </w:pPr>
            <w:r w:rsidRPr="791B1004" w:rsidR="1AEDE4E3">
              <w:rPr>
                <w:strike w:val="1"/>
              </w:rPr>
              <w:t>1 Bedroom</w:t>
            </w:r>
          </w:p>
        </w:tc>
        <w:tc>
          <w:tcPr>
            <w:tcW w:w="1502" w:type="dxa"/>
            <w:tcMar/>
          </w:tcPr>
          <w:p w:rsidR="435945E5" w:rsidP="791B1004" w:rsidRDefault="435945E5" w14:paraId="2EB79258" w14:textId="74EFCDBB">
            <w:pPr>
              <w:pStyle w:val="Normal"/>
              <w:rPr>
                <w:strike w:val="1"/>
              </w:rPr>
            </w:pPr>
            <w:r w:rsidRPr="791B1004" w:rsidR="435945E5">
              <w:rPr>
                <w:strike w:val="1"/>
              </w:rPr>
              <w:t>£592 for 3 nights</w:t>
            </w:r>
          </w:p>
        </w:tc>
        <w:tc>
          <w:tcPr>
            <w:tcW w:w="1502" w:type="dxa"/>
            <w:tcMar/>
          </w:tcPr>
          <w:p w:rsidR="078954D3" w:rsidP="791B1004" w:rsidRDefault="078954D3" w14:paraId="72D8499B" w14:textId="0321C7CA">
            <w:pPr>
              <w:pStyle w:val="Normal"/>
              <w:rPr>
                <w:strike w:val="1"/>
              </w:rPr>
            </w:pPr>
            <w:r w:rsidRPr="791B1004" w:rsidR="078954D3">
              <w:rPr>
                <w:strike w:val="1"/>
              </w:rPr>
              <w:t>Very central</w:t>
            </w:r>
          </w:p>
        </w:tc>
        <w:tc>
          <w:tcPr>
            <w:tcW w:w="1502" w:type="dxa"/>
            <w:tcMar/>
          </w:tcPr>
          <w:p w:rsidR="2817E03B" w:rsidP="791B1004" w:rsidRDefault="2817E03B" w14:paraId="29E991AE" w14:textId="223DD658">
            <w:pPr>
              <w:pStyle w:val="Normal"/>
            </w:pPr>
            <w:r w:rsidR="2817E03B">
              <w:rPr/>
              <w:t>It’s</w:t>
            </w:r>
            <w:r w:rsidR="2817E03B">
              <w:rPr/>
              <w:t xml:space="preserve"> not </w:t>
            </w:r>
            <w:r w:rsidR="2817E03B">
              <w:rPr/>
              <w:t>appropriate to</w:t>
            </w:r>
            <w:r w:rsidR="2817E03B">
              <w:rPr/>
              <w:t xml:space="preserve"> sleep in the same room as colleagues.</w:t>
            </w:r>
          </w:p>
          <w:p w:rsidR="791B1004" w:rsidP="791B1004" w:rsidRDefault="791B1004" w14:paraId="6EE012C9" w14:textId="20106B8F">
            <w:pPr>
              <w:pStyle w:val="Normal"/>
            </w:pPr>
          </w:p>
        </w:tc>
      </w:tr>
      <w:tr w:rsidR="791B1004" w:rsidTr="46531048" w14:paraId="3B320CEE">
        <w:trPr>
          <w:trHeight w:val="1365"/>
        </w:trPr>
        <w:tc>
          <w:tcPr>
            <w:tcW w:w="525" w:type="dxa"/>
            <w:tcMar/>
          </w:tcPr>
          <w:p w:rsidR="3959223A" w:rsidP="791B1004" w:rsidRDefault="3959223A" w14:paraId="1E734C43" w14:textId="18765D55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91B1004" w:rsidR="3959223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8</w:t>
            </w:r>
          </w:p>
        </w:tc>
        <w:tc>
          <w:tcPr>
            <w:tcW w:w="1620" w:type="dxa"/>
            <w:tcMar/>
          </w:tcPr>
          <w:p w:rsidR="31EAD757" w:rsidP="791B1004" w:rsidRDefault="31EAD757" w14:paraId="63073641" w14:textId="4C286AB7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  <w:r w:rsidRPr="791B1004" w:rsidR="31EAD757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>Booking.com</w:t>
            </w:r>
          </w:p>
          <w:p w:rsidR="791B1004" w:rsidP="791B1004" w:rsidRDefault="791B1004" w14:paraId="7CDC9D3D" w14:textId="1371360E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</w:p>
          <w:p w:rsidR="31EAD757" w:rsidP="791B1004" w:rsidRDefault="31EAD757" w14:paraId="7D4B0599" w14:textId="4AC8B3D6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  <w:hyperlink r:id="Rff173f47a7a44993">
              <w:r w:rsidRPr="791B1004" w:rsidR="31EAD757">
                <w:rPr>
                  <w:rStyle w:val="Hyperlink"/>
                  <w:rFonts w:ascii="Aptos" w:hAnsi="Aptos" w:eastAsia="Aptos" w:cs="Aptos"/>
                  <w:strike w:val="1"/>
                  <w:noProof w:val="0"/>
                  <w:sz w:val="24"/>
                  <w:szCs w:val="24"/>
                  <w:lang w:val="en-GB"/>
                </w:rPr>
                <w:t>https://tinyurl.com/jfbuv8tk</w:t>
              </w:r>
            </w:hyperlink>
          </w:p>
          <w:p w:rsidR="791B1004" w:rsidP="791B1004" w:rsidRDefault="791B1004" w14:paraId="679714B2" w14:textId="5E9C72CC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tcMar/>
          </w:tcPr>
          <w:p w:rsidR="31EAD757" w:rsidP="791B1004" w:rsidRDefault="31EAD757" w14:paraId="34D9EE03" w14:textId="02B207EB">
            <w:pPr>
              <w:pStyle w:val="Normal"/>
              <w:rPr>
                <w:strike w:val="1"/>
              </w:rPr>
            </w:pPr>
            <w:r w:rsidRPr="791B1004" w:rsidR="31EAD757">
              <w:rPr>
                <w:strike w:val="1"/>
              </w:rPr>
              <w:t>5 Single Beds</w:t>
            </w:r>
          </w:p>
          <w:p w:rsidR="31EAD757" w:rsidP="791B1004" w:rsidRDefault="31EAD757" w14:paraId="12C35C72" w14:textId="5E8FEA85">
            <w:pPr>
              <w:pStyle w:val="Normal"/>
              <w:rPr>
                <w:strike w:val="1"/>
              </w:rPr>
            </w:pPr>
            <w:r w:rsidRPr="791B1004" w:rsidR="31EAD757">
              <w:rPr>
                <w:strike w:val="1"/>
              </w:rPr>
              <w:t>2 Bedrooms</w:t>
            </w:r>
          </w:p>
        </w:tc>
        <w:tc>
          <w:tcPr>
            <w:tcW w:w="1502" w:type="dxa"/>
            <w:tcMar/>
          </w:tcPr>
          <w:p w:rsidR="31EAD757" w:rsidP="791B1004" w:rsidRDefault="31EAD757" w14:paraId="3D79D231" w14:textId="4FC17A16">
            <w:pPr>
              <w:pStyle w:val="Normal"/>
              <w:rPr>
                <w:strike w:val="1"/>
              </w:rPr>
            </w:pPr>
            <w:r w:rsidRPr="791B1004" w:rsidR="31EAD757">
              <w:rPr>
                <w:strike w:val="1"/>
              </w:rPr>
              <w:t>£746 for 3 nights</w:t>
            </w:r>
          </w:p>
        </w:tc>
        <w:tc>
          <w:tcPr>
            <w:tcW w:w="1502" w:type="dxa"/>
            <w:tcMar/>
          </w:tcPr>
          <w:p w:rsidR="31EAD757" w:rsidP="791B1004" w:rsidRDefault="31EAD757" w14:paraId="0DED32B7" w14:textId="34C5887E">
            <w:pPr>
              <w:pStyle w:val="Normal"/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</w:pPr>
            <w:r w:rsidRPr="791B1004" w:rsidR="31EAD757">
              <w:rPr>
                <w:strike w:val="1"/>
              </w:rPr>
              <w:t>V</w:t>
            </w:r>
            <w:r w:rsidRPr="791B1004" w:rsidR="31EAD757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>e</w:t>
            </w:r>
            <w:r w:rsidRPr="791B1004" w:rsidR="31EAD757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>ry</w:t>
            </w:r>
            <w:r w:rsidRPr="791B1004" w:rsidR="31EAD757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 xml:space="preserve"> </w:t>
            </w:r>
            <w:r w:rsidRPr="791B1004" w:rsidR="31EAD757">
              <w:rPr>
                <w:rFonts w:ascii="Aptos" w:hAnsi="Aptos" w:eastAsia="Aptos" w:cs="Aptos"/>
                <w:strike w:val="1"/>
                <w:noProof w:val="0"/>
                <w:sz w:val="24"/>
                <w:szCs w:val="24"/>
                <w:lang w:val="en-GB"/>
              </w:rPr>
              <w:t>central</w:t>
            </w:r>
          </w:p>
        </w:tc>
        <w:tc>
          <w:tcPr>
            <w:tcW w:w="1502" w:type="dxa"/>
            <w:tcMar/>
          </w:tcPr>
          <w:p w:rsidR="705FA5F4" w:rsidP="791B1004" w:rsidRDefault="705FA5F4" w14:paraId="4A656D32" w14:textId="223DD658">
            <w:pPr>
              <w:pStyle w:val="Normal"/>
            </w:pPr>
            <w:r w:rsidR="705FA5F4">
              <w:rPr/>
              <w:t>It’s not appropriate to sleep in the same room as colleagues.</w:t>
            </w:r>
          </w:p>
          <w:p w:rsidR="791B1004" w:rsidP="791B1004" w:rsidRDefault="791B1004" w14:paraId="335BCDB5" w14:textId="3C028CB8">
            <w:pPr>
              <w:pStyle w:val="Normal"/>
            </w:pPr>
          </w:p>
        </w:tc>
      </w:tr>
      <w:tr w:rsidR="46531048" w:rsidTr="46531048" w14:paraId="5D8C3270">
        <w:trPr>
          <w:trHeight w:val="1365"/>
        </w:trPr>
        <w:tc>
          <w:tcPr>
            <w:tcW w:w="525" w:type="dxa"/>
            <w:tcMar/>
          </w:tcPr>
          <w:p w:rsidR="37F450B3" w:rsidP="46531048" w:rsidRDefault="37F450B3" w14:paraId="3FD48DE2" w14:textId="25A36EB5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46531048" w:rsidR="37F450B3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9</w:t>
            </w:r>
          </w:p>
        </w:tc>
        <w:tc>
          <w:tcPr>
            <w:tcW w:w="1620" w:type="dxa"/>
            <w:tcMar/>
          </w:tcPr>
          <w:p w:rsidR="37F450B3" w:rsidP="46531048" w:rsidRDefault="37F450B3" w14:paraId="6F16359A" w14:textId="08A343A4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  <w:r w:rsidRPr="46531048" w:rsidR="37F450B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>Booking.com</w:t>
            </w:r>
          </w:p>
          <w:p w:rsidR="46531048" w:rsidP="46531048" w:rsidRDefault="46531048" w14:paraId="25C9196A" w14:textId="24B5D8AE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</w:p>
          <w:p w:rsidR="37F450B3" w:rsidP="46531048" w:rsidRDefault="37F450B3" w14:paraId="2D082633" w14:textId="22C81647">
            <w:pPr>
              <w:pStyle w:val="Normal"/>
              <w:rPr>
                <w:strike w:val="0"/>
                <w:dstrike w:val="0"/>
              </w:rPr>
            </w:pPr>
            <w:r w:rsidR="37F450B3">
              <w:rPr>
                <w:strike w:val="0"/>
                <w:dstrike w:val="0"/>
              </w:rPr>
              <w:t xml:space="preserve">Luxe </w:t>
            </w:r>
            <w:r w:rsidR="37F450B3">
              <w:rPr>
                <w:strike w:val="0"/>
                <w:dstrike w:val="0"/>
              </w:rPr>
              <w:t>Aprtments</w:t>
            </w:r>
            <w:r w:rsidR="37F450B3">
              <w:rPr>
                <w:strike w:val="0"/>
                <w:dstrike w:val="0"/>
              </w:rPr>
              <w:t xml:space="preserve">, The </w:t>
            </w:r>
            <w:r w:rsidR="37F450B3">
              <w:rPr>
                <w:strike w:val="0"/>
                <w:dstrike w:val="0"/>
              </w:rPr>
              <w:t>Moorwell</w:t>
            </w:r>
          </w:p>
          <w:p w:rsidR="46531048" w:rsidP="46531048" w:rsidRDefault="46531048" w14:paraId="7CFDFC15" w14:textId="2999BACB">
            <w:pPr>
              <w:pStyle w:val="Normal"/>
              <w:rPr>
                <w:strike w:val="0"/>
                <w:dstrike w:val="0"/>
              </w:rPr>
            </w:pPr>
          </w:p>
          <w:p w:rsidR="37F450B3" w:rsidP="46531048" w:rsidRDefault="37F450B3" w14:paraId="77E4E53B" w14:textId="1E5DDBEE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  <w:hyperlink r:id="Rbd2cfd64801a400b">
              <w:r w:rsidRPr="46531048" w:rsidR="37F450B3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https://tinyurl.com/w9ve2xh5</w:t>
              </w:r>
            </w:hyperlink>
            <w:r w:rsidRPr="46531048" w:rsidR="37F450B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62" w:type="dxa"/>
            <w:tcMar/>
          </w:tcPr>
          <w:p w:rsidR="37F450B3" w:rsidP="46531048" w:rsidRDefault="37F450B3" w14:paraId="7CE01CC0" w14:textId="26514507">
            <w:pPr>
              <w:pStyle w:val="Normal"/>
              <w:rPr>
                <w:strike w:val="0"/>
                <w:dstrike w:val="0"/>
              </w:rPr>
            </w:pPr>
            <w:r w:rsidR="37F450B3">
              <w:rPr>
                <w:strike w:val="0"/>
                <w:dstrike w:val="0"/>
              </w:rPr>
              <w:t xml:space="preserve">2 bedrooms </w:t>
            </w:r>
          </w:p>
          <w:p w:rsidR="37F450B3" w:rsidP="46531048" w:rsidRDefault="37F450B3" w14:paraId="4EFE5B49" w14:textId="5311C4FB">
            <w:pPr>
              <w:pStyle w:val="Normal"/>
              <w:rPr>
                <w:strike w:val="0"/>
                <w:dstrike w:val="0"/>
              </w:rPr>
            </w:pPr>
            <w:r w:rsidR="37F450B3">
              <w:rPr>
                <w:strike w:val="0"/>
                <w:dstrike w:val="0"/>
              </w:rPr>
              <w:t>2 double beds</w:t>
            </w:r>
          </w:p>
          <w:p w:rsidR="37F450B3" w:rsidP="46531048" w:rsidRDefault="37F450B3" w14:paraId="397477EE" w14:textId="78B10BD4">
            <w:pPr>
              <w:pStyle w:val="Normal"/>
              <w:rPr>
                <w:strike w:val="0"/>
                <w:dstrike w:val="0"/>
              </w:rPr>
            </w:pPr>
            <w:r w:rsidR="37F450B3">
              <w:rPr>
                <w:strike w:val="0"/>
                <w:dstrike w:val="0"/>
              </w:rPr>
              <w:t>1 sofa bed in living room</w:t>
            </w:r>
          </w:p>
          <w:p w:rsidR="46531048" w:rsidP="46531048" w:rsidRDefault="46531048" w14:paraId="3C980B40" w14:textId="3A00F60C">
            <w:pPr>
              <w:pStyle w:val="Normal"/>
              <w:rPr>
                <w:strike w:val="0"/>
                <w:dstrike w:val="0"/>
              </w:rPr>
            </w:pPr>
          </w:p>
          <w:p w:rsidR="37F450B3" w:rsidP="46531048" w:rsidRDefault="37F450B3" w14:paraId="40B5C07D" w14:textId="6DFE0AD9">
            <w:pPr>
              <w:pStyle w:val="Normal"/>
              <w:rPr>
                <w:strike w:val="0"/>
                <w:dstrike w:val="0"/>
              </w:rPr>
            </w:pPr>
            <w:r w:rsidR="37F450B3">
              <w:rPr>
                <w:strike w:val="0"/>
                <w:dstrike w:val="0"/>
              </w:rPr>
              <w:t>High up with city view</w:t>
            </w:r>
          </w:p>
        </w:tc>
        <w:tc>
          <w:tcPr>
            <w:tcW w:w="1502" w:type="dxa"/>
            <w:tcMar/>
          </w:tcPr>
          <w:p w:rsidR="37F450B3" w:rsidP="46531048" w:rsidRDefault="37F450B3" w14:paraId="32633003" w14:textId="0A5F0357">
            <w:pPr>
              <w:pStyle w:val="Normal"/>
            </w:pPr>
            <w:r w:rsidR="37F450B3">
              <w:rPr/>
              <w:t>£974 for 3 nights</w:t>
            </w:r>
          </w:p>
        </w:tc>
        <w:tc>
          <w:tcPr>
            <w:tcW w:w="1502" w:type="dxa"/>
            <w:tcMar/>
          </w:tcPr>
          <w:p w:rsidR="3DCFB963" w:rsidP="46531048" w:rsidRDefault="3DCFB963" w14:paraId="37D045F9" w14:textId="428C088F">
            <w:pPr>
              <w:pStyle w:val="Normal"/>
            </w:pPr>
            <w:r w:rsidR="3DCFB963">
              <w:rPr/>
              <w:t>13 min drive from Cardiff Central station</w:t>
            </w:r>
          </w:p>
          <w:p w:rsidR="46531048" w:rsidP="46531048" w:rsidRDefault="46531048" w14:paraId="4372CCBC" w14:textId="3A683508">
            <w:pPr>
              <w:pStyle w:val="Normal"/>
            </w:pPr>
          </w:p>
          <w:p w:rsidR="3DCFB963" w:rsidP="46531048" w:rsidRDefault="3DCFB963" w14:paraId="6473990A" w14:textId="533C6227">
            <w:pPr>
              <w:pStyle w:val="Normal"/>
            </w:pPr>
            <w:r w:rsidR="3DCFB963">
              <w:rPr/>
              <w:t>17 mins drive to Cardiff city centre</w:t>
            </w:r>
          </w:p>
        </w:tc>
        <w:tc>
          <w:tcPr>
            <w:tcW w:w="1502" w:type="dxa"/>
            <w:tcMar/>
          </w:tcPr>
          <w:p w:rsidR="46531048" w:rsidP="46531048" w:rsidRDefault="46531048" w14:paraId="66E68B86" w14:textId="342C0DBB">
            <w:pPr>
              <w:pStyle w:val="Normal"/>
            </w:pPr>
          </w:p>
        </w:tc>
      </w:tr>
      <w:tr w:rsidR="46531048" w:rsidTr="46531048" w14:paraId="0AA78CF4">
        <w:trPr>
          <w:trHeight w:val="1365"/>
        </w:trPr>
        <w:tc>
          <w:tcPr>
            <w:tcW w:w="525" w:type="dxa"/>
            <w:tcMar/>
          </w:tcPr>
          <w:p w:rsidR="65316CD7" w:rsidP="46531048" w:rsidRDefault="65316CD7" w14:paraId="5BDC4EBD" w14:textId="79BB3512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46531048" w:rsidR="65316CD7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10</w:t>
            </w:r>
          </w:p>
        </w:tc>
        <w:tc>
          <w:tcPr>
            <w:tcW w:w="1620" w:type="dxa"/>
            <w:tcMar/>
          </w:tcPr>
          <w:p w:rsidR="1D47E52A" w:rsidP="46531048" w:rsidRDefault="1D47E52A" w14:paraId="66AE5DD5" w14:textId="2A6503C3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  <w:r w:rsidRPr="46531048" w:rsidR="1D47E52A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>Ty Ayla Premier Apartments, Roath Park</w:t>
            </w:r>
          </w:p>
          <w:p w:rsidR="46531048" w:rsidP="46531048" w:rsidRDefault="46531048" w14:paraId="376A35FC" w14:textId="49B7B962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</w:p>
          <w:p w:rsidR="7A71272D" w:rsidP="46531048" w:rsidRDefault="7A71272D" w14:paraId="40490890" w14:textId="7167EF55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  <w:hyperlink r:id="R61ebb3e61df34b58">
              <w:r w:rsidRPr="46531048" w:rsidR="7A71272D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https://tinyurl.com/53ta4c8x</w:t>
              </w:r>
            </w:hyperlink>
            <w:r w:rsidRPr="46531048" w:rsidR="7A71272D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62" w:type="dxa"/>
            <w:tcMar/>
          </w:tcPr>
          <w:p w:rsidR="7A71272D" w:rsidP="46531048" w:rsidRDefault="7A71272D" w14:paraId="38CD79A5" w14:textId="670BB94C">
            <w:pPr>
              <w:pStyle w:val="Normal"/>
              <w:rPr>
                <w:strike w:val="0"/>
                <w:dstrike w:val="0"/>
              </w:rPr>
            </w:pPr>
            <w:r w:rsidR="7A71272D">
              <w:rPr>
                <w:strike w:val="0"/>
                <w:dstrike w:val="0"/>
              </w:rPr>
              <w:t>2 bedrooms</w:t>
            </w:r>
          </w:p>
          <w:p w:rsidR="7A71272D" w:rsidP="46531048" w:rsidRDefault="7A71272D" w14:paraId="5027F767" w14:textId="694B24D2">
            <w:pPr>
              <w:pStyle w:val="Normal"/>
              <w:rPr>
                <w:strike w:val="0"/>
                <w:dstrike w:val="0"/>
              </w:rPr>
            </w:pPr>
            <w:r w:rsidR="7A71272D">
              <w:rPr>
                <w:strike w:val="0"/>
                <w:dstrike w:val="0"/>
              </w:rPr>
              <w:t>2 double beds, 1 sofa bed</w:t>
            </w:r>
          </w:p>
          <w:p w:rsidR="46531048" w:rsidP="46531048" w:rsidRDefault="46531048" w14:paraId="418DAE70" w14:textId="3CF01913">
            <w:pPr>
              <w:pStyle w:val="Normal"/>
              <w:rPr>
                <w:strike w:val="0"/>
                <w:dstrike w:val="0"/>
              </w:rPr>
            </w:pPr>
          </w:p>
          <w:p w:rsidR="7A71272D" w:rsidP="46531048" w:rsidRDefault="7A71272D" w14:paraId="4E7F0B26" w14:textId="1D24D0C2">
            <w:pPr>
              <w:pStyle w:val="Normal"/>
              <w:rPr>
                <w:strike w:val="0"/>
                <w:dstrike w:val="0"/>
              </w:rPr>
            </w:pPr>
            <w:r w:rsidR="7A71272D">
              <w:rPr>
                <w:strike w:val="0"/>
                <w:dstrike w:val="0"/>
              </w:rPr>
              <w:t>Doesn’t look too high up</w:t>
            </w:r>
          </w:p>
        </w:tc>
        <w:tc>
          <w:tcPr>
            <w:tcW w:w="1502" w:type="dxa"/>
            <w:tcMar/>
          </w:tcPr>
          <w:p w:rsidR="7A71272D" w:rsidP="46531048" w:rsidRDefault="7A71272D" w14:paraId="06F7F1B8" w14:textId="1107E9D7">
            <w:pPr>
              <w:pStyle w:val="Normal"/>
            </w:pPr>
            <w:r w:rsidR="7A71272D">
              <w:rPr/>
              <w:t>£517 for 3 nights</w:t>
            </w:r>
          </w:p>
        </w:tc>
        <w:tc>
          <w:tcPr>
            <w:tcW w:w="1502" w:type="dxa"/>
            <w:tcMar/>
          </w:tcPr>
          <w:p w:rsidR="087D1FB8" w:rsidP="46531048" w:rsidRDefault="087D1FB8" w14:paraId="7119D12F" w14:textId="177E0E85">
            <w:pPr>
              <w:pStyle w:val="Normal"/>
            </w:pPr>
            <w:r w:rsidR="087D1FB8">
              <w:rPr/>
              <w:t>15 mins drive to city centre and central station</w:t>
            </w:r>
          </w:p>
          <w:p w:rsidR="46531048" w:rsidP="46531048" w:rsidRDefault="46531048" w14:paraId="020B5CFB" w14:textId="796E41E5">
            <w:pPr>
              <w:pStyle w:val="Normal"/>
            </w:pPr>
          </w:p>
        </w:tc>
        <w:tc>
          <w:tcPr>
            <w:tcW w:w="1502" w:type="dxa"/>
            <w:tcMar/>
          </w:tcPr>
          <w:p w:rsidR="16032C10" w:rsidP="46531048" w:rsidRDefault="16032C10" w14:paraId="67D448C5" w14:textId="56E531B6">
            <w:pPr>
              <w:pStyle w:val="Normal"/>
            </w:pPr>
            <w:r w:rsidR="16032C10">
              <w:rPr/>
              <w:t>Maybe slightly further out – will require more Ubers</w:t>
            </w:r>
          </w:p>
          <w:p w:rsidR="46531048" w:rsidP="46531048" w:rsidRDefault="46531048" w14:paraId="1F704F5B" w14:textId="25197AD6">
            <w:pPr>
              <w:pStyle w:val="Normal"/>
            </w:pPr>
          </w:p>
        </w:tc>
      </w:tr>
      <w:tr w:rsidR="46531048" w:rsidTr="46531048" w14:paraId="057704D4">
        <w:trPr>
          <w:trHeight w:val="1365"/>
        </w:trPr>
        <w:tc>
          <w:tcPr>
            <w:tcW w:w="525" w:type="dxa"/>
            <w:shd w:val="clear" w:color="auto" w:fill="DAE8F8"/>
            <w:tcMar/>
          </w:tcPr>
          <w:p w:rsidR="568DC4C6" w:rsidP="46531048" w:rsidRDefault="568DC4C6" w14:paraId="6C26F146" w14:textId="5718929F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46531048" w:rsidR="568DC4C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11</w:t>
            </w:r>
          </w:p>
        </w:tc>
        <w:tc>
          <w:tcPr>
            <w:tcW w:w="1620" w:type="dxa"/>
            <w:shd w:val="clear" w:color="auto" w:fill="DAE8F8"/>
            <w:tcMar/>
          </w:tcPr>
          <w:p w:rsidR="568DC4C6" w:rsidP="46531048" w:rsidRDefault="568DC4C6" w14:paraId="7317BBF9" w14:textId="19F8AE73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  <w:r w:rsidRPr="46531048" w:rsidR="568DC4C6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 xml:space="preserve">Newly built </w:t>
            </w:r>
            <w:r w:rsidRPr="46531048" w:rsidR="568DC4C6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>s</w:t>
            </w:r>
            <w:r w:rsidRPr="46531048" w:rsidR="053AFB1E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>t</w:t>
            </w:r>
            <w:r w:rsidRPr="46531048" w:rsidR="568DC4C6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>ylish</w:t>
            </w:r>
            <w:r w:rsidRPr="46531048" w:rsidR="568DC4C6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 xml:space="preserve"> 2bed&amp;2bath apartment</w:t>
            </w:r>
          </w:p>
          <w:p w:rsidR="46531048" w:rsidP="46531048" w:rsidRDefault="46531048" w14:paraId="6CA8CC53" w14:textId="6AF42FEE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</w:p>
          <w:p w:rsidR="568DC4C6" w:rsidP="46531048" w:rsidRDefault="568DC4C6" w14:paraId="443394DC" w14:textId="1D08DC5F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  <w:hyperlink r:id="R335d5d57853441b2">
              <w:r w:rsidRPr="46531048" w:rsidR="568DC4C6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https://tinyurl.com/2xxrddvj</w:t>
              </w:r>
            </w:hyperlink>
            <w:r w:rsidRPr="46531048" w:rsidR="568DC4C6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62" w:type="dxa"/>
            <w:shd w:val="clear" w:color="auto" w:fill="DAE8F8"/>
            <w:tcMar/>
          </w:tcPr>
          <w:p w:rsidR="568DC4C6" w:rsidP="46531048" w:rsidRDefault="568DC4C6" w14:paraId="7C47D43C" w14:textId="49369B91">
            <w:pPr>
              <w:pStyle w:val="Normal"/>
              <w:rPr>
                <w:strike w:val="0"/>
                <w:dstrike w:val="0"/>
              </w:rPr>
            </w:pPr>
            <w:r w:rsidR="568DC4C6">
              <w:rPr>
                <w:strike w:val="0"/>
                <w:dstrike w:val="0"/>
              </w:rPr>
              <w:t>2 bedrooms</w:t>
            </w:r>
          </w:p>
          <w:p w:rsidR="568DC4C6" w:rsidP="46531048" w:rsidRDefault="568DC4C6" w14:paraId="56A9A7D8" w14:textId="123BAE85">
            <w:pPr>
              <w:pStyle w:val="Normal"/>
              <w:rPr>
                <w:strike w:val="0"/>
                <w:dstrike w:val="0"/>
              </w:rPr>
            </w:pPr>
            <w:r w:rsidR="568DC4C6">
              <w:rPr>
                <w:strike w:val="0"/>
                <w:dstrike w:val="0"/>
              </w:rPr>
              <w:t>2 double beds, 2 sofa beds and 1 air bed</w:t>
            </w:r>
          </w:p>
        </w:tc>
        <w:tc>
          <w:tcPr>
            <w:tcW w:w="1502" w:type="dxa"/>
            <w:shd w:val="clear" w:color="auto" w:fill="DAE8F8"/>
            <w:tcMar/>
          </w:tcPr>
          <w:p w:rsidR="568DC4C6" w:rsidP="46531048" w:rsidRDefault="568DC4C6" w14:paraId="7B05C267" w14:textId="2B106299">
            <w:pPr>
              <w:pStyle w:val="Normal"/>
            </w:pPr>
            <w:r w:rsidR="568DC4C6">
              <w:rPr/>
              <w:t>£724 for 3 nights</w:t>
            </w:r>
          </w:p>
        </w:tc>
        <w:tc>
          <w:tcPr>
            <w:tcW w:w="1502" w:type="dxa"/>
            <w:shd w:val="clear" w:color="auto" w:fill="DAE8F8"/>
            <w:tcMar/>
          </w:tcPr>
          <w:p w:rsidR="568DC4C6" w:rsidP="46531048" w:rsidRDefault="568DC4C6" w14:paraId="6448C613" w14:textId="304FAFE2">
            <w:pPr>
              <w:pStyle w:val="Normal"/>
            </w:pPr>
            <w:r w:rsidR="568DC4C6">
              <w:rPr/>
              <w:t>Very central</w:t>
            </w:r>
          </w:p>
        </w:tc>
        <w:tc>
          <w:tcPr>
            <w:tcW w:w="1502" w:type="dxa"/>
            <w:shd w:val="clear" w:color="auto" w:fill="DAE8F8"/>
            <w:tcMar/>
          </w:tcPr>
          <w:p w:rsidR="49E2B554" w:rsidP="46531048" w:rsidRDefault="49E2B554" w14:paraId="59BB5D2C" w14:textId="7D30A08C">
            <w:pPr>
              <w:pStyle w:val="Normal"/>
            </w:pPr>
            <w:r w:rsidR="49E2B554">
              <w:rPr/>
              <w:t>This one is good and central and has two baths</w:t>
            </w:r>
          </w:p>
        </w:tc>
      </w:tr>
    </w:tbl>
    <w:p w:rsidR="791B1004" w:rsidRDefault="791B1004" w14:paraId="2D6EDB87" w14:textId="2B0481A7"/>
    <w:p w:rsidR="791B1004" w:rsidRDefault="791B1004" w14:paraId="390BB72E" w14:textId="4FB0835D"/>
    <w:p w:rsidR="791B1004" w:rsidP="791B1004" w:rsidRDefault="791B1004" w14:paraId="7AB8E589" w14:textId="693C6C8A">
      <w:pPr>
        <w:pStyle w:val="Normal"/>
      </w:pPr>
    </w:p>
    <w:p w:rsidR="73D49596" w:rsidP="791B1004" w:rsidRDefault="73D49596" w14:paraId="3FCE4308" w14:textId="03DBEC31">
      <w:pPr>
        <w:pStyle w:val="NoSpacing"/>
        <w:rPr>
          <w:b w:val="1"/>
          <w:bCs w:val="1"/>
        </w:rPr>
      </w:pPr>
      <w:r w:rsidRPr="791B1004" w:rsidR="73D49596">
        <w:rPr>
          <w:b w:val="1"/>
          <w:bCs w:val="1"/>
        </w:rPr>
        <w:t>1:</w:t>
      </w:r>
    </w:p>
    <w:p w:rsidR="7E8F19FD" w:rsidP="791B1004" w:rsidRDefault="7E8F19FD" w14:paraId="00214FA2" w14:textId="53797C9E">
      <w:pPr>
        <w:pStyle w:val="NoSpacing"/>
      </w:pPr>
      <w:r w:rsidR="7E8F19FD">
        <w:rPr/>
        <w:t>Parking</w:t>
      </w:r>
      <w:r w:rsidR="0B353442">
        <w:rPr/>
        <w:t>/Travel:</w:t>
      </w:r>
    </w:p>
    <w:p w:rsidR="0B353442" w:rsidP="791B1004" w:rsidRDefault="0B353442" w14:paraId="33823F43" w14:textId="559179DD">
      <w:pPr>
        <w:pStyle w:val="NoSpacing"/>
      </w:pPr>
      <w:r w:rsidR="0B353442">
        <w:rPr/>
        <w:t>-6 Minute walk to Cardiff Central Train Station</w:t>
      </w:r>
    </w:p>
    <w:p w:rsidR="0B353442" w:rsidP="791B1004" w:rsidRDefault="0B353442" w14:paraId="430CC3E3" w14:textId="3661A4F0">
      <w:pPr>
        <w:pStyle w:val="NoSpacing"/>
      </w:pPr>
      <w:r w:rsidR="0B353442">
        <w:rPr/>
        <w:t>-Private parking is possible at a location nearby (reservation is needed) and costs £30 per stay.</w:t>
      </w:r>
    </w:p>
    <w:p w:rsidR="791B1004" w:rsidP="791B1004" w:rsidRDefault="791B1004" w14:paraId="0D55ECD8" w14:textId="774E0E73">
      <w:pPr>
        <w:pStyle w:val="NoSpacing"/>
      </w:pPr>
    </w:p>
    <w:p w:rsidR="7E8F19FD" w:rsidP="791B1004" w:rsidRDefault="7E8F19FD" w14:paraId="3C48BE94" w14:textId="3B8FE780">
      <w:pPr>
        <w:pStyle w:val="NoSpacing"/>
      </w:pPr>
      <w:r w:rsidR="7E8F19FD">
        <w:rPr/>
        <w:t>Local Shops:</w:t>
      </w:r>
    </w:p>
    <w:p w:rsidR="231101B2" w:rsidP="791B1004" w:rsidRDefault="231101B2" w14:paraId="4DE0A67E" w14:textId="21F3EE14">
      <w:pPr>
        <w:pStyle w:val="NoSpacing"/>
      </w:pPr>
      <w:r w:rsidR="231101B2">
        <w:rPr/>
        <w:t>-</w:t>
      </w:r>
      <w:r w:rsidR="53A3E058">
        <w:rPr/>
        <w:t>Tesco Express 1 minute away</w:t>
      </w:r>
    </w:p>
    <w:p w:rsidR="53A3E058" w:rsidP="791B1004" w:rsidRDefault="53A3E058" w14:paraId="7F5701FD" w14:textId="1B922A5E">
      <w:pPr>
        <w:pStyle w:val="NoSpacing"/>
      </w:pPr>
      <w:r w:rsidR="53A3E058">
        <w:rPr/>
        <w:t>-</w:t>
      </w:r>
      <w:r w:rsidR="1961F8A5">
        <w:rPr/>
        <w:t>M&amp;S 6 minutes away</w:t>
      </w:r>
    </w:p>
    <w:p w:rsidR="1961F8A5" w:rsidP="791B1004" w:rsidRDefault="1961F8A5" w14:paraId="76EE066E" w14:textId="0225EA2E">
      <w:pPr>
        <w:pStyle w:val="NoSpacing"/>
      </w:pPr>
      <w:r w:rsidR="1961F8A5">
        <w:rPr/>
        <w:t>-</w:t>
      </w:r>
      <w:r w:rsidR="5B16B5DA">
        <w:rPr/>
        <w:t>SPAR 1 minute away</w:t>
      </w:r>
    </w:p>
    <w:p w:rsidR="791B1004" w:rsidP="791B1004" w:rsidRDefault="791B1004" w14:paraId="4969A185" w14:textId="7B54EF62">
      <w:pPr>
        <w:pStyle w:val="NoSpacing"/>
      </w:pPr>
    </w:p>
    <w:p w:rsidR="7E8F19FD" w:rsidP="791B1004" w:rsidRDefault="7E8F19FD" w14:paraId="4778ED2E" w14:textId="5D8844AD">
      <w:pPr>
        <w:pStyle w:val="NoSpacing"/>
      </w:pPr>
      <w:r w:rsidR="7E8F19FD">
        <w:rPr/>
        <w:t>Local Cafes</w:t>
      </w:r>
      <w:r w:rsidR="12DC168F">
        <w:rPr/>
        <w:t>/Restaurants</w:t>
      </w:r>
      <w:r w:rsidR="7E8F19FD">
        <w:rPr/>
        <w:t>:</w:t>
      </w:r>
    </w:p>
    <w:p w:rsidR="0A966BF4" w:rsidP="791B1004" w:rsidRDefault="0A966BF4" w14:paraId="32F37210" w14:textId="0820B297">
      <w:pPr>
        <w:pStyle w:val="NoSpacing"/>
      </w:pPr>
      <w:r w:rsidR="0A966BF4">
        <w:rPr/>
        <w:t>-McDonalds 1 minute away</w:t>
      </w:r>
    </w:p>
    <w:p w:rsidR="0A966BF4" w:rsidP="791B1004" w:rsidRDefault="0A966BF4" w14:paraId="788ABB32" w14:textId="65F0C3D0">
      <w:pPr>
        <w:pStyle w:val="NoSpacing"/>
      </w:pPr>
      <w:r w:rsidR="0A966BF4">
        <w:rPr/>
        <w:t>-Taco Bell 1 minute away</w:t>
      </w:r>
    </w:p>
    <w:p w:rsidR="0A966BF4" w:rsidP="791B1004" w:rsidRDefault="0A966BF4" w14:paraId="68D5405A" w14:textId="57CAC4FC">
      <w:pPr>
        <w:pStyle w:val="NoSpacing"/>
      </w:pPr>
      <w:r w:rsidR="0A966BF4">
        <w:rPr/>
        <w:t>-</w:t>
      </w:r>
      <w:r w:rsidR="67F3BECE">
        <w:rPr/>
        <w:t>Mrs Potts Chocolate House 1 minute away</w:t>
      </w:r>
    </w:p>
    <w:p w:rsidR="67F3BECE" w:rsidP="791B1004" w:rsidRDefault="67F3BECE" w14:paraId="0B012AD9" w14:textId="6DC55BAC">
      <w:pPr>
        <w:pStyle w:val="NoSpacing"/>
      </w:pPr>
      <w:r w:rsidR="67F3BECE">
        <w:rPr/>
        <w:t>-Starbucks Coffee 1 minute away</w:t>
      </w:r>
    </w:p>
    <w:p w:rsidR="66C4463B" w:rsidP="791B1004" w:rsidRDefault="66C4463B" w14:paraId="044B7B92" w14:textId="1F14AB75">
      <w:pPr>
        <w:pStyle w:val="NoSpacing"/>
      </w:pPr>
      <w:r w:rsidR="66C4463B">
        <w:rPr/>
        <w:t xml:space="preserve">-Black Sheep Coffee </w:t>
      </w:r>
      <w:r w:rsidR="66C4463B">
        <w:rPr/>
        <w:t xml:space="preserve">4 minutes </w:t>
      </w:r>
      <w:r w:rsidR="66C4463B">
        <w:rPr/>
        <w:t>away</w:t>
      </w:r>
    </w:p>
    <w:p w:rsidR="791B1004" w:rsidP="791B1004" w:rsidRDefault="791B1004" w14:paraId="6E3143A4" w14:textId="75737EE8">
      <w:pPr>
        <w:pStyle w:val="NoSpacing"/>
      </w:pPr>
    </w:p>
    <w:p w:rsidR="791B1004" w:rsidP="791B1004" w:rsidRDefault="791B1004" w14:paraId="007AF009" w14:textId="6AACCDC5">
      <w:pPr>
        <w:pStyle w:val="NoSpacing"/>
      </w:pPr>
    </w:p>
    <w:p w:rsidR="52B2139C" w:rsidP="791B1004" w:rsidRDefault="52B2139C" w14:paraId="2988B650" w14:textId="11DFC41D">
      <w:pPr>
        <w:pStyle w:val="NoSpacing"/>
        <w:rPr>
          <w:b w:val="1"/>
          <w:bCs w:val="1"/>
        </w:rPr>
      </w:pPr>
      <w:r w:rsidRPr="791B1004" w:rsidR="52B2139C">
        <w:rPr>
          <w:b w:val="1"/>
          <w:bCs w:val="1"/>
        </w:rPr>
        <w:t>2:</w:t>
      </w:r>
    </w:p>
    <w:p w:rsidR="52B2139C" w:rsidP="791B1004" w:rsidRDefault="52B2139C" w14:paraId="592CB909" w14:textId="53797C9E">
      <w:pPr>
        <w:pStyle w:val="NoSpacing"/>
      </w:pPr>
      <w:r w:rsidR="52B2139C">
        <w:rPr/>
        <w:t>Parking/Travel:</w:t>
      </w:r>
    </w:p>
    <w:p w:rsidR="7702EB05" w:rsidP="791B1004" w:rsidRDefault="7702EB05" w14:paraId="14DAFDB5" w14:textId="271B04D7">
      <w:pPr>
        <w:pStyle w:val="NoSpacing"/>
      </w:pPr>
      <w:r w:rsidR="7702EB05">
        <w:rPr/>
        <w:t>-Paid street parking off premises</w:t>
      </w:r>
    </w:p>
    <w:p w:rsidR="4FA34E4C" w:rsidP="791B1004" w:rsidRDefault="4FA34E4C" w14:paraId="10EFDC21" w14:textId="6776BC36">
      <w:pPr>
        <w:pStyle w:val="NoSpacing"/>
      </w:pPr>
      <w:r w:rsidR="4FA34E4C">
        <w:rPr/>
        <w:t xml:space="preserve">- </w:t>
      </w:r>
      <w:r w:rsidR="4FA34E4C">
        <w:rPr/>
        <w:t>YourParkingSpace</w:t>
      </w:r>
      <w:r w:rsidR="4FA34E4C">
        <w:rPr/>
        <w:t xml:space="preserve"> Car Park 7 minutes away</w:t>
      </w:r>
    </w:p>
    <w:p w:rsidR="791B1004" w:rsidP="791B1004" w:rsidRDefault="791B1004" w14:paraId="622BD2BE" w14:textId="5777E5B7">
      <w:pPr>
        <w:pStyle w:val="NoSpacing"/>
      </w:pPr>
    </w:p>
    <w:p w:rsidR="52B2139C" w:rsidP="791B1004" w:rsidRDefault="52B2139C" w14:paraId="30E4DA6B" w14:textId="3B8FE780">
      <w:pPr>
        <w:pStyle w:val="NoSpacing"/>
      </w:pPr>
      <w:r w:rsidR="52B2139C">
        <w:rPr/>
        <w:t>Local Shops:</w:t>
      </w:r>
    </w:p>
    <w:p w:rsidR="6FA3E35B" w:rsidP="791B1004" w:rsidRDefault="6FA3E35B" w14:paraId="0CDB1025" w14:textId="1FBDBD29">
      <w:pPr>
        <w:pStyle w:val="NoSpacing"/>
      </w:pPr>
      <w:r w:rsidR="6FA3E35B">
        <w:rPr/>
        <w:t>-Tesco Express 4 minutes away</w:t>
      </w:r>
    </w:p>
    <w:p w:rsidR="6FA3E35B" w:rsidP="791B1004" w:rsidRDefault="6FA3E35B" w14:paraId="331D1AB9" w14:textId="264215E8">
      <w:pPr>
        <w:pStyle w:val="NoSpacing"/>
      </w:pPr>
      <w:r w:rsidR="6FA3E35B">
        <w:rPr/>
        <w:t>-Lidl 7 minutes away</w:t>
      </w:r>
    </w:p>
    <w:p w:rsidR="791B1004" w:rsidP="791B1004" w:rsidRDefault="791B1004" w14:paraId="0B7BBB85" w14:textId="22102716">
      <w:pPr>
        <w:pStyle w:val="NoSpacing"/>
      </w:pPr>
    </w:p>
    <w:p w:rsidR="52B2139C" w:rsidP="791B1004" w:rsidRDefault="52B2139C" w14:paraId="4309EA80" w14:textId="5D8844AD">
      <w:pPr>
        <w:pStyle w:val="NoSpacing"/>
      </w:pPr>
      <w:r w:rsidR="52B2139C">
        <w:rPr/>
        <w:t>Local Cafes/Restaurants:</w:t>
      </w:r>
    </w:p>
    <w:p w:rsidR="512493D1" w:rsidP="791B1004" w:rsidRDefault="512493D1" w14:paraId="356B1DA1" w14:textId="0D848F23">
      <w:pPr>
        <w:pStyle w:val="NoSpacing"/>
      </w:pPr>
      <w:r w:rsidR="512493D1">
        <w:rPr/>
        <w:t>-</w:t>
      </w:r>
      <w:r w:rsidR="512493D1">
        <w:rPr/>
        <w:t>Domino's</w:t>
      </w:r>
      <w:r w:rsidR="512493D1">
        <w:rPr/>
        <w:t xml:space="preserve"> Pizza 7 minutes away</w:t>
      </w:r>
    </w:p>
    <w:p w:rsidR="453F3295" w:rsidP="791B1004" w:rsidRDefault="453F3295" w14:paraId="2B9C3D1E" w14:textId="65A64360">
      <w:pPr>
        <w:pStyle w:val="NoSpacing"/>
      </w:pPr>
      <w:r w:rsidR="453F3295">
        <w:rPr/>
        <w:t>-</w:t>
      </w:r>
      <w:r w:rsidR="453F3295">
        <w:rPr/>
        <w:t>Rhostio</w:t>
      </w:r>
      <w:r w:rsidR="453F3295">
        <w:rPr/>
        <w:t xml:space="preserve"> Coffee Roasters 11 minutes away</w:t>
      </w:r>
    </w:p>
    <w:p w:rsidR="208A9F63" w:rsidP="791B1004" w:rsidRDefault="208A9F63" w14:paraId="057A822F" w14:textId="4B13B850">
      <w:pPr>
        <w:pStyle w:val="NoSpacing"/>
      </w:pPr>
      <w:r w:rsidR="208A9F63">
        <w:rPr/>
        <w:t>-Chai Green 15 minutes away</w:t>
      </w:r>
    </w:p>
    <w:p w:rsidR="791B1004" w:rsidP="791B1004" w:rsidRDefault="791B1004" w14:paraId="13D86449" w14:textId="34A6C805">
      <w:pPr>
        <w:pStyle w:val="NoSpacing"/>
      </w:pPr>
    </w:p>
    <w:p w:rsidR="791B1004" w:rsidP="791B1004" w:rsidRDefault="791B1004" w14:paraId="1B7B4B70" w14:textId="595139C9">
      <w:pPr>
        <w:pStyle w:val="NoSpacing"/>
      </w:pPr>
    </w:p>
    <w:p w:rsidR="52B2139C" w:rsidP="791B1004" w:rsidRDefault="52B2139C" w14:paraId="22CE1670" w14:textId="065DA1EC">
      <w:pPr>
        <w:pStyle w:val="NoSpacing"/>
        <w:rPr>
          <w:b w:val="1"/>
          <w:bCs w:val="1"/>
        </w:rPr>
      </w:pPr>
      <w:r w:rsidRPr="791B1004" w:rsidR="52B2139C">
        <w:rPr>
          <w:b w:val="1"/>
          <w:bCs w:val="1"/>
        </w:rPr>
        <w:t>3:</w:t>
      </w:r>
    </w:p>
    <w:p w:rsidR="52B2139C" w:rsidP="791B1004" w:rsidRDefault="52B2139C" w14:paraId="02AC5FC0" w14:textId="53797C9E">
      <w:pPr>
        <w:pStyle w:val="NoSpacing"/>
      </w:pPr>
      <w:r w:rsidR="52B2139C">
        <w:rPr/>
        <w:t>Parking/Travel:</w:t>
      </w:r>
    </w:p>
    <w:p w:rsidR="6A5B1AF5" w:rsidP="791B1004" w:rsidRDefault="6A5B1AF5" w14:paraId="413B4487" w14:textId="5DC01433">
      <w:pPr>
        <w:pStyle w:val="NoSpacing"/>
      </w:pPr>
      <w:r w:rsidR="6A5B1AF5">
        <w:rPr/>
        <w:t>-Parking lot 8 minutes away</w:t>
      </w:r>
    </w:p>
    <w:p w:rsidR="791B1004" w:rsidP="791B1004" w:rsidRDefault="791B1004" w14:paraId="40DB9A41" w14:textId="774E0E73">
      <w:pPr>
        <w:pStyle w:val="NoSpacing"/>
      </w:pPr>
    </w:p>
    <w:p w:rsidR="52B2139C" w:rsidP="791B1004" w:rsidRDefault="52B2139C" w14:paraId="7923E267" w14:textId="3B8FE780">
      <w:pPr>
        <w:pStyle w:val="NoSpacing"/>
      </w:pPr>
      <w:r w:rsidR="52B2139C">
        <w:rPr/>
        <w:t>Local Shops:</w:t>
      </w:r>
    </w:p>
    <w:p w:rsidR="70F19FEE" w:rsidP="791B1004" w:rsidRDefault="70F19FEE" w14:paraId="0B6D7907" w14:textId="388FA843">
      <w:pPr>
        <w:pStyle w:val="NoSpacing"/>
      </w:pPr>
      <w:r w:rsidR="70F19FEE">
        <w:rPr/>
        <w:t>-Lidl 10 minutes away</w:t>
      </w:r>
    </w:p>
    <w:p w:rsidR="791B1004" w:rsidP="791B1004" w:rsidRDefault="791B1004" w14:paraId="61C3A5F4" w14:textId="7B54EF62">
      <w:pPr>
        <w:pStyle w:val="NoSpacing"/>
      </w:pPr>
    </w:p>
    <w:p w:rsidR="52B2139C" w:rsidP="791B1004" w:rsidRDefault="52B2139C" w14:paraId="74E59E03" w14:textId="5D8844AD">
      <w:pPr>
        <w:pStyle w:val="NoSpacing"/>
      </w:pPr>
      <w:r w:rsidR="52B2139C">
        <w:rPr/>
        <w:t>Local Cafes/Restaurants:</w:t>
      </w:r>
    </w:p>
    <w:p w:rsidR="791B1004" w:rsidP="791B1004" w:rsidRDefault="791B1004" w14:paraId="5AFF543D" w14:textId="7417ED95">
      <w:pPr>
        <w:pStyle w:val="NoSpacing"/>
      </w:pPr>
    </w:p>
    <w:p w:rsidR="791B1004" w:rsidP="791B1004" w:rsidRDefault="791B1004" w14:paraId="05386E24" w14:textId="268122BD">
      <w:pPr>
        <w:pStyle w:val="NoSpacing"/>
      </w:pPr>
    </w:p>
    <w:p w:rsidR="4059615F" w:rsidP="791B1004" w:rsidRDefault="4059615F" w14:paraId="6856EBC1" w14:textId="2E428D64">
      <w:pPr>
        <w:pStyle w:val="NoSpacing"/>
        <w:rPr>
          <w:b w:val="1"/>
          <w:bCs w:val="1"/>
        </w:rPr>
      </w:pPr>
      <w:r w:rsidRPr="791B1004" w:rsidR="4059615F">
        <w:rPr>
          <w:b w:val="1"/>
          <w:bCs w:val="1"/>
        </w:rPr>
        <w:t>4:</w:t>
      </w:r>
    </w:p>
    <w:p w:rsidR="4059615F" w:rsidP="791B1004" w:rsidRDefault="4059615F" w14:paraId="1F3F342A" w14:textId="53797C9E">
      <w:pPr>
        <w:pStyle w:val="NoSpacing"/>
      </w:pPr>
      <w:r w:rsidR="4059615F">
        <w:rPr/>
        <w:t>Parking/Travel:</w:t>
      </w:r>
    </w:p>
    <w:p w:rsidR="791B1004" w:rsidP="791B1004" w:rsidRDefault="791B1004" w14:paraId="6DE576E8" w14:textId="774E0E73">
      <w:pPr>
        <w:pStyle w:val="NoSpacing"/>
      </w:pPr>
    </w:p>
    <w:p w:rsidR="4059615F" w:rsidP="791B1004" w:rsidRDefault="4059615F" w14:paraId="273AE0B5" w14:textId="3B8FE780">
      <w:pPr>
        <w:pStyle w:val="NoSpacing"/>
      </w:pPr>
      <w:r w:rsidR="4059615F">
        <w:rPr/>
        <w:t>Local Shops:</w:t>
      </w:r>
    </w:p>
    <w:p w:rsidR="791B1004" w:rsidP="791B1004" w:rsidRDefault="791B1004" w14:paraId="273E1A23" w14:textId="7B54EF62">
      <w:pPr>
        <w:pStyle w:val="NoSpacing"/>
      </w:pPr>
    </w:p>
    <w:p w:rsidR="4059615F" w:rsidP="791B1004" w:rsidRDefault="4059615F" w14:paraId="6247B6EE" w14:textId="5D8844AD">
      <w:pPr>
        <w:pStyle w:val="NoSpacing"/>
      </w:pPr>
      <w:r w:rsidR="4059615F">
        <w:rPr/>
        <w:t>Local Cafes/Restaurants:</w:t>
      </w:r>
    </w:p>
    <w:p w:rsidR="791B1004" w:rsidP="791B1004" w:rsidRDefault="791B1004" w14:paraId="3CADBA49" w14:textId="4F1C5D80">
      <w:pPr>
        <w:pStyle w:val="NoSpacing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E664E4"/>
    <w:rsid w:val="008B19FD"/>
    <w:rsid w:val="00A97743"/>
    <w:rsid w:val="014CEBB7"/>
    <w:rsid w:val="018F6BAB"/>
    <w:rsid w:val="0213E2C9"/>
    <w:rsid w:val="02F8D895"/>
    <w:rsid w:val="0518B5F7"/>
    <w:rsid w:val="053AFB1E"/>
    <w:rsid w:val="05D64DE2"/>
    <w:rsid w:val="06959175"/>
    <w:rsid w:val="06FF952D"/>
    <w:rsid w:val="078954D3"/>
    <w:rsid w:val="083FE882"/>
    <w:rsid w:val="084C74BC"/>
    <w:rsid w:val="08706475"/>
    <w:rsid w:val="087D1FB8"/>
    <w:rsid w:val="0A966BF4"/>
    <w:rsid w:val="0B353442"/>
    <w:rsid w:val="0C933EDC"/>
    <w:rsid w:val="0C98E252"/>
    <w:rsid w:val="0ED4FED8"/>
    <w:rsid w:val="0EF08895"/>
    <w:rsid w:val="0FF263B2"/>
    <w:rsid w:val="109879B7"/>
    <w:rsid w:val="10A84D3C"/>
    <w:rsid w:val="11FEEEDE"/>
    <w:rsid w:val="12DC168F"/>
    <w:rsid w:val="1303FD97"/>
    <w:rsid w:val="1312273B"/>
    <w:rsid w:val="13AFAC51"/>
    <w:rsid w:val="16032C10"/>
    <w:rsid w:val="161638D7"/>
    <w:rsid w:val="163588CC"/>
    <w:rsid w:val="16DA1A8D"/>
    <w:rsid w:val="171E7550"/>
    <w:rsid w:val="1742CF17"/>
    <w:rsid w:val="177F6B5C"/>
    <w:rsid w:val="178AC037"/>
    <w:rsid w:val="18216929"/>
    <w:rsid w:val="18718C23"/>
    <w:rsid w:val="18E92F9F"/>
    <w:rsid w:val="1961F8A5"/>
    <w:rsid w:val="1A40DB55"/>
    <w:rsid w:val="1AEDE4E3"/>
    <w:rsid w:val="1B54E0BF"/>
    <w:rsid w:val="1D47E52A"/>
    <w:rsid w:val="1D9725DD"/>
    <w:rsid w:val="1E6C250F"/>
    <w:rsid w:val="1EA7FBB1"/>
    <w:rsid w:val="1FE664E4"/>
    <w:rsid w:val="208A9F63"/>
    <w:rsid w:val="20A1600D"/>
    <w:rsid w:val="211FAE1C"/>
    <w:rsid w:val="2182A896"/>
    <w:rsid w:val="231101B2"/>
    <w:rsid w:val="2410681B"/>
    <w:rsid w:val="24F6F597"/>
    <w:rsid w:val="251E730F"/>
    <w:rsid w:val="254F2CAF"/>
    <w:rsid w:val="2599493F"/>
    <w:rsid w:val="26BC2EEC"/>
    <w:rsid w:val="2736E3B0"/>
    <w:rsid w:val="2817E03B"/>
    <w:rsid w:val="2831970C"/>
    <w:rsid w:val="290248F2"/>
    <w:rsid w:val="29535FB4"/>
    <w:rsid w:val="2A23760F"/>
    <w:rsid w:val="2AC88702"/>
    <w:rsid w:val="2C6FFFAF"/>
    <w:rsid w:val="2DB2CE7A"/>
    <w:rsid w:val="2E27EC3D"/>
    <w:rsid w:val="2E88B631"/>
    <w:rsid w:val="2F5B03D7"/>
    <w:rsid w:val="30095260"/>
    <w:rsid w:val="30DC3C11"/>
    <w:rsid w:val="31EAD757"/>
    <w:rsid w:val="34EF7AEF"/>
    <w:rsid w:val="35241ED8"/>
    <w:rsid w:val="37F450B3"/>
    <w:rsid w:val="3806F0CF"/>
    <w:rsid w:val="383A8784"/>
    <w:rsid w:val="3959223A"/>
    <w:rsid w:val="3B30532F"/>
    <w:rsid w:val="3B552149"/>
    <w:rsid w:val="3C70F1DA"/>
    <w:rsid w:val="3D64FAD6"/>
    <w:rsid w:val="3DCFB963"/>
    <w:rsid w:val="3E780EB4"/>
    <w:rsid w:val="3F0B9E6A"/>
    <w:rsid w:val="3FB1336E"/>
    <w:rsid w:val="4059615F"/>
    <w:rsid w:val="40EA187F"/>
    <w:rsid w:val="42FD1CE0"/>
    <w:rsid w:val="435945E5"/>
    <w:rsid w:val="453F3295"/>
    <w:rsid w:val="454464DA"/>
    <w:rsid w:val="45663760"/>
    <w:rsid w:val="45F63D50"/>
    <w:rsid w:val="46531048"/>
    <w:rsid w:val="4693B1C8"/>
    <w:rsid w:val="47FE1259"/>
    <w:rsid w:val="48E89F62"/>
    <w:rsid w:val="48EB3BE8"/>
    <w:rsid w:val="499226C6"/>
    <w:rsid w:val="4997E470"/>
    <w:rsid w:val="49B7B2DD"/>
    <w:rsid w:val="49E2B554"/>
    <w:rsid w:val="4ACB6994"/>
    <w:rsid w:val="4B5B4134"/>
    <w:rsid w:val="4BA61667"/>
    <w:rsid w:val="4BE32680"/>
    <w:rsid w:val="4D13D203"/>
    <w:rsid w:val="4E8AA5F7"/>
    <w:rsid w:val="4F585BC4"/>
    <w:rsid w:val="4FA34E4C"/>
    <w:rsid w:val="5068897F"/>
    <w:rsid w:val="50A8B71C"/>
    <w:rsid w:val="512493D1"/>
    <w:rsid w:val="51442A41"/>
    <w:rsid w:val="515E2B1B"/>
    <w:rsid w:val="52B2139C"/>
    <w:rsid w:val="5303D5AC"/>
    <w:rsid w:val="53450F50"/>
    <w:rsid w:val="53A3E058"/>
    <w:rsid w:val="541CB44B"/>
    <w:rsid w:val="5447C03D"/>
    <w:rsid w:val="55D0AEB2"/>
    <w:rsid w:val="568DC4C6"/>
    <w:rsid w:val="573B2F9C"/>
    <w:rsid w:val="583FF4C8"/>
    <w:rsid w:val="58C403FE"/>
    <w:rsid w:val="58E9748A"/>
    <w:rsid w:val="593A98DA"/>
    <w:rsid w:val="59B0AE45"/>
    <w:rsid w:val="5B16B5DA"/>
    <w:rsid w:val="5CD92342"/>
    <w:rsid w:val="5D658747"/>
    <w:rsid w:val="5E70A2C8"/>
    <w:rsid w:val="5F8E297A"/>
    <w:rsid w:val="60CF9B80"/>
    <w:rsid w:val="6242D93E"/>
    <w:rsid w:val="63C959AE"/>
    <w:rsid w:val="651B1367"/>
    <w:rsid w:val="65316CD7"/>
    <w:rsid w:val="66865A1F"/>
    <w:rsid w:val="66C4463B"/>
    <w:rsid w:val="66D1F528"/>
    <w:rsid w:val="67F3BECE"/>
    <w:rsid w:val="6862806C"/>
    <w:rsid w:val="6A5B1AF5"/>
    <w:rsid w:val="6B8573AF"/>
    <w:rsid w:val="6BC330A3"/>
    <w:rsid w:val="6BEBCE8B"/>
    <w:rsid w:val="6D2A9494"/>
    <w:rsid w:val="6E2ECD06"/>
    <w:rsid w:val="6F2C142E"/>
    <w:rsid w:val="6FA3E35B"/>
    <w:rsid w:val="705FA5F4"/>
    <w:rsid w:val="70E9D243"/>
    <w:rsid w:val="70F19FEE"/>
    <w:rsid w:val="71EC21D7"/>
    <w:rsid w:val="7223C0C7"/>
    <w:rsid w:val="73912602"/>
    <w:rsid w:val="73D49596"/>
    <w:rsid w:val="743F3A11"/>
    <w:rsid w:val="74E5BF02"/>
    <w:rsid w:val="76124B62"/>
    <w:rsid w:val="761A0200"/>
    <w:rsid w:val="7702EB05"/>
    <w:rsid w:val="77574AF5"/>
    <w:rsid w:val="777FC4BD"/>
    <w:rsid w:val="78188E95"/>
    <w:rsid w:val="784FE3D7"/>
    <w:rsid w:val="78BEABE4"/>
    <w:rsid w:val="791B1004"/>
    <w:rsid w:val="7A71272D"/>
    <w:rsid w:val="7A767ED6"/>
    <w:rsid w:val="7B48E72C"/>
    <w:rsid w:val="7C8DD6FA"/>
    <w:rsid w:val="7CC911F8"/>
    <w:rsid w:val="7D9AEE54"/>
    <w:rsid w:val="7DCBBBC0"/>
    <w:rsid w:val="7DF80BD3"/>
    <w:rsid w:val="7E8F19FD"/>
    <w:rsid w:val="7EAFE593"/>
    <w:rsid w:val="7EB9CF13"/>
    <w:rsid w:val="7F4E9AB6"/>
    <w:rsid w:val="7F5EBBAA"/>
    <w:rsid w:val="7F5EC00F"/>
    <w:rsid w:val="7FB0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64E4"/>
  <w15:chartTrackingRefBased/>
  <w15:docId w15:val="{CCF1D296-8FA8-4D8A-B45B-56A3278C47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91B1004"/>
    <w:rPr>
      <w:color w:val="467886"/>
      <w:u w:val="single"/>
    </w:rPr>
  </w:style>
  <w:style w:type="paragraph" w:styleId="NoSpacing">
    <w:uiPriority w:val="1"/>
    <w:name w:val="No Spacing"/>
    <w:qFormat/>
    <w:rsid w:val="791B1004"/>
    <w:pPr>
      <w:spacing w:after="0"/>
    </w:pPr>
  </w:style>
  <w:style w:type="paragraph" w:styleId="Heading1">
    <w:uiPriority w:val="9"/>
    <w:name w:val="heading 1"/>
    <w:basedOn w:val="Normal"/>
    <w:next w:val="Normal"/>
    <w:qFormat/>
    <w:rsid w:val="791B100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91B100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tinyurl.com/3vz5wkxw" TargetMode="External" Id="Rf67ea4ec1a5241b1" /><Relationship Type="http://schemas.openxmlformats.org/officeDocument/2006/relationships/hyperlink" Target="https://tinyurl.com/44tbpcus" TargetMode="External" Id="R1710cfd0e4f54ce7" /><Relationship Type="http://schemas.openxmlformats.org/officeDocument/2006/relationships/hyperlink" Target="https://tinyurl.com/45ty3dup" TargetMode="External" Id="Re8cd95b46fed480b" /><Relationship Type="http://schemas.openxmlformats.org/officeDocument/2006/relationships/hyperlink" Target="https://tinyurl.com/msex8ae5" TargetMode="External" Id="Rd1e2b99f436a4173" /><Relationship Type="http://schemas.openxmlformats.org/officeDocument/2006/relationships/hyperlink" Target="https://tinyurl.com/3fssejtr" TargetMode="External" Id="R8d98996c07fd4628" /><Relationship Type="http://schemas.openxmlformats.org/officeDocument/2006/relationships/hyperlink" Target="https://tinyurl.com/2jsx6k8a" TargetMode="External" Id="Ra12dd6caaeb44c75" /><Relationship Type="http://schemas.openxmlformats.org/officeDocument/2006/relationships/hyperlink" Target="https://tinyurl.com/jfbuv8tk" TargetMode="External" Id="Rd6be05c1efc54f62" /><Relationship Type="http://schemas.openxmlformats.org/officeDocument/2006/relationships/hyperlink" Target="https://tinyurl.com/jfbuv8tk" TargetMode="External" Id="Rff173f47a7a44993" /><Relationship Type="http://schemas.openxmlformats.org/officeDocument/2006/relationships/hyperlink" Target="https://tinyurl.com/w9ve2xh5" TargetMode="External" Id="Rbd2cfd64801a400b" /><Relationship Type="http://schemas.openxmlformats.org/officeDocument/2006/relationships/hyperlink" Target="https://tinyurl.com/53ta4c8x" TargetMode="External" Id="R61ebb3e61df34b58" /><Relationship Type="http://schemas.openxmlformats.org/officeDocument/2006/relationships/hyperlink" Target="https://tinyurl.com/2xxrddvj" TargetMode="External" Id="R335d5d57853441b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Mia Brannigan</dc:creator>
  <keywords/>
  <dc:description/>
  <lastModifiedBy>Ally Roberts</lastModifiedBy>
  <revision>3</revision>
  <dcterms:created xsi:type="dcterms:W3CDTF">2026-02-10T15:08:49.6589458Z</dcterms:created>
  <dcterms:modified xsi:type="dcterms:W3CDTF">2026-02-11T14:13:34.4060233Z</dcterms:modified>
</coreProperties>
</file>